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南银理财珠联璧合鑫逸稳三个月76期封闭式公募人民币理财产品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南银理财珠联璧合鑫逸稳三个月76期封闭式公募人民币理财产品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ZZ700322500052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Z7003225000071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2025年04月02日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2025年07月10日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Y80076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2,002,376.42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Y81076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2,424,086.81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Y82076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761,107.57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Y84076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68,673.12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Y88076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208,326.30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Y89076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67,637.69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YA80076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516,672.18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48,613.39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278,381.81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300,684.38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353,471.24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2025年07月10日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