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2025年06月13日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115,172,853.14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2025年06月16日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