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2025年05月16日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30,797,771.85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2025年05月19日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