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2025年05月16日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114,948,781.05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2025年05月19日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