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2025年05月23日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115,003,094.81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2025年05月26日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