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3840" w:type="dxa"/>
        <w:tblInd w:w="-1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0"/>
        <w:gridCol w:w="800"/>
        <w:gridCol w:w="1800"/>
        <w:gridCol w:w="200"/>
        <w:gridCol w:w="2600"/>
        <w:gridCol w:w="600"/>
        <w:gridCol w:w="440"/>
        <w:gridCol w:w="1560"/>
        <w:gridCol w:w="2000"/>
        <w:gridCol w:w="2000"/>
        <w:gridCol w:w="40"/>
        <w:gridCol w:w="760"/>
        <w:gridCol w:w="1000"/>
      </w:tblGrid>
      <w:tr w14:paraId="4263321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3840" w:type="dxa"/>
            <w:gridSpan w:val="13"/>
            <w:shd w:val="clear" w:color="auto" w:fill="FF333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Style w:val="7"/>
              <w:tblW w:w="0" w:type="auto"/>
              <w:tblInd w:w="0" w:type="dxa"/>
              <w:tblLayout w:type="fixed"/>
              <w:tblCellMar>
                <w:top w:w="0" w:type="dxa"/>
                <w:left w:w="10" w:type="dxa"/>
                <w:bottom w:w="0" w:type="dxa"/>
                <w:right w:w="10" w:type="dxa"/>
              </w:tblCellMar>
            </w:tblPr>
            <w:tblGrid>
              <w:gridCol w:w="600"/>
              <w:gridCol w:w="4000"/>
              <w:gridCol w:w="1200"/>
              <w:gridCol w:w="7400"/>
              <w:gridCol w:w="1400"/>
            </w:tblGrid>
            <w:tr w14:paraId="01BEC93A">
              <w:tblPrEx>
                <w:tblCellMar>
                  <w:top w:w="0" w:type="dxa"/>
                  <w:left w:w="10" w:type="dxa"/>
                  <w:bottom w:w="0" w:type="dxa"/>
                  <w:right w:w="10" w:type="dxa"/>
                </w:tblCellMar>
              </w:tblPrEx>
              <w:trPr>
                <w:trHeight w:val="400" w:hRule="exact"/>
              </w:trPr>
              <w:tc>
                <w:tcPr>
                  <w:tcW w:w="600" w:type="dxa"/>
                </w:tcPr>
                <w:p w14:paraId="0B122BCE">
                  <w:pPr>
                    <w:pStyle w:val="10"/>
                    <w:rPr>
                      <w:rFonts w:asciiTheme="minorEastAsia" w:hAnsiTheme="minorEastAsia" w:eastAsiaTheme="minorEastAsia"/>
                    </w:rPr>
                  </w:pPr>
                  <w:bookmarkStart w:id="0" w:name="JR_PAGE_ANCHOR_0_1"/>
                  <w:bookmarkEnd w:id="0"/>
                </w:p>
              </w:tc>
              <w:tc>
                <w:tcPr>
                  <w:tcW w:w="4000" w:type="dxa"/>
                </w:tcPr>
                <w:p w14:paraId="3EA22E1E">
                  <w:pPr>
                    <w:pStyle w:val="10"/>
                    <w:rPr>
                      <w:rFonts w:asciiTheme="minorEastAsia" w:hAnsiTheme="minorEastAsia" w:eastAsiaTheme="minorEastAsia"/>
                    </w:rPr>
                  </w:pPr>
                </w:p>
              </w:tc>
              <w:tc>
                <w:tcPr>
                  <w:tcW w:w="1200" w:type="dxa"/>
                </w:tcPr>
                <w:p w14:paraId="4C7F9A92">
                  <w:pPr>
                    <w:pStyle w:val="10"/>
                    <w:rPr>
                      <w:rFonts w:asciiTheme="minorEastAsia" w:hAnsiTheme="minorEastAsia" w:eastAsiaTheme="minorEastAsia"/>
                    </w:rPr>
                  </w:pPr>
                </w:p>
              </w:tc>
              <w:tc>
                <w:tcPr>
                  <w:tcW w:w="7400" w:type="dxa"/>
                </w:tcPr>
                <w:p w14:paraId="11E44347">
                  <w:pPr>
                    <w:pStyle w:val="10"/>
                    <w:rPr>
                      <w:rFonts w:asciiTheme="minorEastAsia" w:hAnsiTheme="minorEastAsia" w:eastAsiaTheme="minorEastAsia"/>
                    </w:rPr>
                  </w:pPr>
                </w:p>
              </w:tc>
              <w:tc>
                <w:tcPr>
                  <w:tcW w:w="1400" w:type="dxa"/>
                </w:tcPr>
                <w:p w14:paraId="67EEDC3B">
                  <w:pPr>
                    <w:pStyle w:val="10"/>
                    <w:rPr>
                      <w:rFonts w:asciiTheme="minorEastAsia" w:hAnsiTheme="minorEastAsia" w:eastAsiaTheme="minorEastAsia"/>
                    </w:rPr>
                  </w:pPr>
                </w:p>
              </w:tc>
            </w:tr>
            <w:tr w14:paraId="79CD9A6B">
              <w:tblPrEx>
                <w:tblCellMar>
                  <w:top w:w="0" w:type="dxa"/>
                  <w:left w:w="10" w:type="dxa"/>
                  <w:bottom w:w="0" w:type="dxa"/>
                  <w:right w:w="10" w:type="dxa"/>
                </w:tblCellMar>
              </w:tblPrEx>
              <w:trPr>
                <w:trHeight w:val="400" w:hRule="exact"/>
              </w:trPr>
              <w:tc>
                <w:tcPr>
                  <w:tcW w:w="600" w:type="dxa"/>
                </w:tcPr>
                <w:p w14:paraId="7C462843">
                  <w:pPr>
                    <w:pStyle w:val="10"/>
                    <w:rPr>
                      <w:rFonts w:asciiTheme="minorEastAsia" w:hAnsiTheme="minorEastAsia" w:eastAsiaTheme="minorEastAsia"/>
                    </w:rPr>
                  </w:pPr>
                </w:p>
              </w:tc>
              <w:tc>
                <w:tcPr>
                  <w:tcW w:w="4000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AE3470">
                  <w:pPr>
                    <w:jc w:val="left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/>
                    </w:rPr>
                    <w:drawing>
                      <wp:inline distT="0" distB="0" distL="0" distR="0">
                        <wp:extent cx="2311400" cy="635000"/>
                        <wp:effectExtent l="0" t="0" r="0" b="0"/>
                        <wp:docPr id="901534313" name="Picture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01534313" name="Picture"/>
                                <pic:cNvPicPr/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11400" cy="635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00" w:type="dxa"/>
                </w:tcPr>
                <w:p w14:paraId="60A1C965">
                  <w:pPr>
                    <w:pStyle w:val="10"/>
                    <w:rPr>
                      <w:rFonts w:asciiTheme="minorEastAsia" w:hAnsiTheme="minorEastAsia" w:eastAsiaTheme="minorEastAsia"/>
                    </w:rPr>
                  </w:pPr>
                </w:p>
              </w:tc>
              <w:tc>
                <w:tcPr>
                  <w:tcW w:w="7400" w:type="dxa"/>
                </w:tcPr>
                <w:p w14:paraId="5ED23303">
                  <w:pPr>
                    <w:pStyle w:val="10"/>
                    <w:rPr>
                      <w:rFonts w:asciiTheme="minorEastAsia" w:hAnsiTheme="minorEastAsia" w:eastAsiaTheme="minorEastAsia"/>
                    </w:rPr>
                  </w:pPr>
                </w:p>
              </w:tc>
              <w:tc>
                <w:tcPr>
                  <w:tcW w:w="1400" w:type="dxa"/>
                </w:tcPr>
                <w:p w14:paraId="17396D26">
                  <w:pPr>
                    <w:pStyle w:val="10"/>
                    <w:rPr>
                      <w:rFonts w:asciiTheme="minorEastAsia" w:hAnsiTheme="minorEastAsia" w:eastAsiaTheme="minorEastAsia"/>
                    </w:rPr>
                  </w:pPr>
                </w:p>
              </w:tc>
            </w:tr>
            <w:tr w14:paraId="6DA73567">
              <w:tblPrEx>
                <w:tblCellMar>
                  <w:top w:w="0" w:type="dxa"/>
                  <w:left w:w="10" w:type="dxa"/>
                  <w:bottom w:w="0" w:type="dxa"/>
                  <w:right w:w="10" w:type="dxa"/>
                </w:tblCellMar>
              </w:tblPrEx>
              <w:trPr>
                <w:trHeight w:val="600" w:hRule="exact"/>
              </w:trPr>
              <w:tc>
                <w:tcPr>
                  <w:tcW w:w="600" w:type="dxa"/>
                </w:tcPr>
                <w:p w14:paraId="4A0D6346">
                  <w:pPr>
                    <w:pStyle w:val="10"/>
                    <w:rPr>
                      <w:rFonts w:asciiTheme="minorEastAsia" w:hAnsiTheme="minorEastAsia" w:eastAsiaTheme="minorEastAsia"/>
                    </w:rPr>
                  </w:pPr>
                </w:p>
              </w:tc>
              <w:tc>
                <w:tcPr>
                  <w:tcW w:w="4000" w:type="dxa"/>
                  <w:vMerge w:val="continu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329D8E">
                  <w:pPr>
                    <w:pStyle w:val="10"/>
                    <w:rPr>
                      <w:rFonts w:asciiTheme="minorEastAsia" w:hAnsiTheme="minorEastAsia" w:eastAsiaTheme="minorEastAsia"/>
                    </w:rPr>
                  </w:pPr>
                </w:p>
              </w:tc>
              <w:tc>
                <w:tcPr>
                  <w:tcW w:w="1200" w:type="dxa"/>
                </w:tcPr>
                <w:p w14:paraId="24E4B643">
                  <w:pPr>
                    <w:pStyle w:val="10"/>
                    <w:rPr>
                      <w:rFonts w:asciiTheme="minorEastAsia" w:hAnsiTheme="minorEastAsia" w:eastAsiaTheme="minorEastAsia"/>
                    </w:rPr>
                  </w:pPr>
                </w:p>
              </w:tc>
              <w:tc>
                <w:tcPr>
                  <w:tcW w:w="7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858D26">
                  <w:pPr>
                    <w:jc w:val="center"/>
                    <w:rPr>
                      <w:rFonts w:asciiTheme="minorEastAsia" w:hAnsiTheme="minorEastAsia"/>
                    </w:rPr>
                  </w:pPr>
                  <w:r>
                    <w:rPr>
                      <w:rFonts w:hint="eastAsia" w:cs="微软雅黑CD" w:asciiTheme="minorEastAsia" w:hAnsiTheme="minorEastAsia"/>
                      <w:b/>
                      <w:color w:val="FFFFFF"/>
                      <w:sz w:val="36"/>
                    </w:rPr>
                    <w:t>理财产品临时</w:t>
                  </w:r>
                  <w:r>
                    <w:rPr>
                      <w:rFonts w:cs="微软雅黑CD" w:asciiTheme="minorEastAsia" w:hAnsiTheme="minorEastAsia"/>
                      <w:b/>
                      <w:color w:val="FFFFFF"/>
                      <w:sz w:val="36"/>
                    </w:rPr>
                    <w:t>公告</w:t>
                  </w:r>
                </w:p>
              </w:tc>
              <w:tc>
                <w:tcPr>
                  <w:tcW w:w="1400" w:type="dxa"/>
                </w:tcPr>
                <w:p w14:paraId="7D46D2E6">
                  <w:pPr>
                    <w:pStyle w:val="10"/>
                    <w:rPr>
                      <w:rFonts w:asciiTheme="minorEastAsia" w:hAnsiTheme="minorEastAsia" w:eastAsiaTheme="minorEastAsia"/>
                    </w:rPr>
                  </w:pPr>
                </w:p>
              </w:tc>
            </w:tr>
          </w:tbl>
          <w:p w14:paraId="43F931FF">
            <w:pPr>
              <w:pStyle w:val="10"/>
              <w:rPr>
                <w:rFonts w:asciiTheme="minorEastAsia" w:hAnsiTheme="minorEastAsia" w:eastAsiaTheme="minorEastAsia"/>
              </w:rPr>
            </w:pPr>
          </w:p>
        </w:tc>
      </w:tr>
      <w:tr w14:paraId="3EFCA65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00" w:hRule="exact"/>
        </w:trPr>
        <w:tc>
          <w:tcPr>
            <w:tcW w:w="40" w:type="dxa"/>
          </w:tcPr>
          <w:p w14:paraId="3B5E9DDD">
            <w:pPr>
              <w:pStyle w:val="10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00" w:type="dxa"/>
          </w:tcPr>
          <w:p w14:paraId="0F37707B">
            <w:pPr>
              <w:pStyle w:val="10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800" w:type="dxa"/>
          </w:tcPr>
          <w:p w14:paraId="3392D5A7">
            <w:pPr>
              <w:pStyle w:val="10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00" w:type="dxa"/>
          </w:tcPr>
          <w:p w14:paraId="62AD3CB5">
            <w:pPr>
              <w:pStyle w:val="10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600" w:type="dxa"/>
          </w:tcPr>
          <w:p w14:paraId="5C36A358">
            <w:pPr>
              <w:pStyle w:val="10"/>
              <w:rPr>
                <w:rFonts w:asciiTheme="minorEastAsia" w:hAnsiTheme="minorEastAsia" w:eastAsiaTheme="minorEastAsia"/>
              </w:rPr>
            </w:pPr>
          </w:p>
        </w:tc>
        <w:tc>
          <w:tcPr>
            <w:tcW w:w="600" w:type="dxa"/>
          </w:tcPr>
          <w:p w14:paraId="4717FB67">
            <w:pPr>
              <w:pStyle w:val="10"/>
              <w:rPr>
                <w:rFonts w:asciiTheme="minorEastAsia" w:hAnsiTheme="minorEastAsia" w:eastAsiaTheme="minorEastAsia"/>
              </w:rPr>
            </w:pPr>
          </w:p>
        </w:tc>
        <w:tc>
          <w:tcPr>
            <w:tcW w:w="440" w:type="dxa"/>
          </w:tcPr>
          <w:p w14:paraId="0C662826">
            <w:pPr>
              <w:pStyle w:val="10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560" w:type="dxa"/>
          </w:tcPr>
          <w:p w14:paraId="7977D304">
            <w:pPr>
              <w:pStyle w:val="10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000" w:type="dxa"/>
          </w:tcPr>
          <w:p w14:paraId="232D99FD">
            <w:pPr>
              <w:pStyle w:val="10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000" w:type="dxa"/>
          </w:tcPr>
          <w:p w14:paraId="4BE34EB4">
            <w:pPr>
              <w:pStyle w:val="10"/>
              <w:rPr>
                <w:rFonts w:asciiTheme="minorEastAsia" w:hAnsiTheme="minorEastAsia" w:eastAsiaTheme="minorEastAsia"/>
              </w:rPr>
            </w:pPr>
          </w:p>
        </w:tc>
        <w:tc>
          <w:tcPr>
            <w:tcW w:w="40" w:type="dxa"/>
          </w:tcPr>
          <w:p w14:paraId="6BA9450C">
            <w:pPr>
              <w:pStyle w:val="10"/>
              <w:rPr>
                <w:rFonts w:asciiTheme="minorEastAsia" w:hAnsiTheme="minorEastAsia" w:eastAsiaTheme="minorEastAsia"/>
              </w:rPr>
            </w:pPr>
          </w:p>
        </w:tc>
        <w:tc>
          <w:tcPr>
            <w:tcW w:w="760" w:type="dxa"/>
          </w:tcPr>
          <w:p w14:paraId="0DDF3EE5">
            <w:pPr>
              <w:pStyle w:val="10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00" w:type="dxa"/>
          </w:tcPr>
          <w:p w14:paraId="2F788775">
            <w:pPr>
              <w:pStyle w:val="10"/>
              <w:rPr>
                <w:rFonts w:asciiTheme="minorEastAsia" w:hAnsiTheme="minorEastAsia" w:eastAsiaTheme="minorEastAsia"/>
              </w:rPr>
            </w:pPr>
          </w:p>
        </w:tc>
      </w:tr>
    </w:tbl>
    <w:p w14:paraId="29C7FA2A">
      <w:pPr>
        <w:pStyle w:val="13"/>
        <w:snapToGrid w:val="0"/>
        <w:spacing w:before="0" w:beforeAutospacing="0" w:after="0" w:afterAutospacing="0" w:line="560" w:lineRule="atLeast"/>
        <w:jc w:val="center"/>
        <w:rPr>
          <w:rFonts w:cs="黑体" w:asciiTheme="minorEastAsia" w:hAnsiTheme="minorEastAsia" w:eastAsiaTheme="minorEastAsia"/>
          <w:sz w:val="32"/>
          <w:szCs w:val="32"/>
        </w:rPr>
      </w:pPr>
    </w:p>
    <w:p w14:paraId="7A41A7CF">
      <w:pPr>
        <w:pStyle w:val="13"/>
        <w:snapToGrid w:val="0"/>
        <w:spacing w:before="0" w:beforeAutospacing="0" w:after="0" w:afterAutospacing="0" w:line="560" w:lineRule="atLeast"/>
        <w:jc w:val="center"/>
        <w:rPr>
          <w:rFonts w:cs="黑体" w:asciiTheme="minorEastAsia" w:hAnsiTheme="minorEastAsia" w:eastAsiaTheme="minorEastAsia"/>
          <w:sz w:val="32"/>
          <w:szCs w:val="32"/>
        </w:rPr>
      </w:pPr>
    </w:p>
    <w:p w14:paraId="32E8AA8A">
      <w:pPr>
        <w:pStyle w:val="13"/>
        <w:snapToGrid w:val="0"/>
        <w:spacing w:before="0" w:beforeAutospacing="0" w:after="0" w:afterAutospacing="0" w:line="560" w:lineRule="atLeast"/>
        <w:jc w:val="center"/>
        <w:rPr>
          <w:rFonts w:cs="微软雅黑CD" w:asciiTheme="minorEastAsia" w:hAnsiTheme="minorEastAsia" w:eastAsiaTheme="minorEastAsia"/>
          <w:b/>
          <w:color w:val="000000"/>
          <w:sz w:val="32"/>
          <w:szCs w:val="20"/>
        </w:rPr>
      </w:pPr>
      <w:r>
        <w:rPr>
          <w:rFonts w:hint="eastAsia" w:cs="微软雅黑CD" w:asciiTheme="minorEastAsia" w:hAnsiTheme="minorEastAsia" w:eastAsiaTheme="minorEastAsia"/>
          <w:b/>
          <w:color w:val="000000"/>
          <w:sz w:val="32"/>
          <w:szCs w:val="20"/>
        </w:rPr>
        <w:t>信银理财</w:t>
      </w:r>
      <w:r>
        <w:rPr>
          <w:rFonts w:hint="eastAsia" w:cs="微软雅黑CD" w:asciiTheme="minorEastAsia" w:hAnsiTheme="minorEastAsia" w:eastAsiaTheme="minorEastAsia"/>
          <w:b/>
          <w:color w:val="000000"/>
          <w:sz w:val="32"/>
          <w:szCs w:val="20"/>
          <w:lang w:eastAsia="zh-CN"/>
        </w:rPr>
        <w:t>安盈象固收稳利一个月持有期78号</w:t>
      </w:r>
      <w:r>
        <w:rPr>
          <w:rFonts w:hint="eastAsia" w:cs="微软雅黑CD" w:asciiTheme="minorEastAsia" w:hAnsiTheme="minorEastAsia" w:eastAsiaTheme="minorEastAsia"/>
          <w:b/>
          <w:color w:val="000000"/>
          <w:sz w:val="32"/>
          <w:szCs w:val="20"/>
        </w:rPr>
        <w:t>理财产品</w:t>
      </w:r>
    </w:p>
    <w:p w14:paraId="6B445C0F">
      <w:pPr>
        <w:pStyle w:val="13"/>
        <w:snapToGrid w:val="0"/>
        <w:spacing w:before="0" w:beforeAutospacing="0" w:after="0" w:afterAutospacing="0" w:line="560" w:lineRule="atLeast"/>
        <w:jc w:val="center"/>
        <w:rPr>
          <w:rFonts w:cs="微软雅黑CD" w:asciiTheme="minorEastAsia" w:hAnsiTheme="minorEastAsia" w:eastAsiaTheme="minorEastAsia"/>
          <w:b/>
          <w:color w:val="000000"/>
          <w:sz w:val="32"/>
          <w:szCs w:val="20"/>
        </w:rPr>
      </w:pPr>
      <w:r>
        <w:rPr>
          <w:rFonts w:hint="eastAsia" w:cs="微软雅黑CD" w:asciiTheme="minorEastAsia" w:hAnsiTheme="minorEastAsia" w:eastAsiaTheme="minorEastAsia"/>
          <w:b/>
          <w:color w:val="000000"/>
          <w:sz w:val="32"/>
          <w:szCs w:val="20"/>
        </w:rPr>
        <w:t>增加合作销售机构公告</w:t>
      </w:r>
    </w:p>
    <w:p w14:paraId="68E4157E">
      <w:pPr>
        <w:pStyle w:val="13"/>
        <w:snapToGrid w:val="0"/>
        <w:spacing w:before="0" w:beforeAutospacing="0" w:after="0" w:afterAutospacing="0" w:line="560" w:lineRule="atLeast"/>
        <w:jc w:val="center"/>
        <w:rPr>
          <w:rFonts w:cs="微软雅黑CD" w:asciiTheme="minorEastAsia" w:hAnsiTheme="minorEastAsia" w:eastAsiaTheme="minorEastAsia"/>
          <w:b/>
          <w:color w:val="000000"/>
          <w:sz w:val="32"/>
          <w:szCs w:val="20"/>
        </w:rPr>
      </w:pPr>
    </w:p>
    <w:p w14:paraId="5972C527">
      <w:pPr>
        <w:pStyle w:val="13"/>
        <w:snapToGrid w:val="0"/>
        <w:spacing w:before="0" w:beforeAutospacing="0" w:after="0" w:afterAutospacing="0" w:line="560" w:lineRule="atLeast"/>
        <w:jc w:val="both"/>
        <w:rPr>
          <w:rFonts w:cs="仿宋_GB2312" w:asciiTheme="minorEastAsia" w:hAnsiTheme="minorEastAsia" w:eastAsiaTheme="minorEastAsia"/>
          <w:sz w:val="28"/>
          <w:szCs w:val="28"/>
        </w:rPr>
      </w:pPr>
    </w:p>
    <w:p w14:paraId="43C8C448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/>
        <w:contextualSpacing/>
        <w:jc w:val="both"/>
        <w:rPr>
          <w:rFonts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尊敬的客户：</w:t>
      </w:r>
    </w:p>
    <w:p w14:paraId="42FA94AD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both"/>
        <w:rPr>
          <w:rFonts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我司决定对信银理财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eastAsia="zh-CN"/>
        </w:rPr>
        <w:t>安盈象固收稳利一个月持有期78号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理财产品（产品代码：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eastAsia="zh-CN"/>
        </w:rPr>
        <w:t>AF247858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）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H/S/N</w:t>
      </w:r>
      <w:r>
        <w:rPr>
          <w:rFonts w:cs="微软雅黑CD" w:asciiTheme="minorEastAsia" w:hAnsiTheme="minorEastAsia" w:eastAsiaTheme="minorEastAsia"/>
          <w:color w:val="000000"/>
          <w:sz w:val="28"/>
          <w:szCs w:val="28"/>
        </w:rPr>
        <w:t>类份额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增加合作销售机构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eastAsia="zh-CN"/>
        </w:rPr>
        <w:t>，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 xml:space="preserve">具体如下： </w:t>
      </w:r>
    </w:p>
    <w:p w14:paraId="4C340D3C">
      <w:pPr>
        <w:pStyle w:val="13"/>
        <w:numPr>
          <w:ilvl w:val="-1"/>
          <w:numId w:val="0"/>
        </w:numPr>
        <w:snapToGrid w:val="0"/>
        <w:spacing w:before="0" w:beforeAutospacing="0" w:after="0" w:afterAutospacing="0" w:line="480" w:lineRule="auto"/>
        <w:ind w:left="1534" w:leftChars="767" w:right="1008" w:rightChars="504" w:firstLine="0" w:firstLineChars="0"/>
        <w:contextualSpacing/>
        <w:jc w:val="both"/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一、H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类</w:t>
      </w:r>
      <w:r>
        <w:rPr>
          <w:rFonts w:cs="微软雅黑CD" w:asciiTheme="minorEastAsia" w:hAnsiTheme="minorEastAsia" w:eastAsiaTheme="minorEastAsia"/>
          <w:color w:val="000000"/>
          <w:sz w:val="28"/>
          <w:szCs w:val="28"/>
        </w:rPr>
        <w:t>份额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（份额代码：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eastAsia="zh-CN"/>
        </w:rPr>
        <w:t>AF247858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H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）自202</w:t>
      </w:r>
      <w:r>
        <w:rPr>
          <w:rFonts w:cs="微软雅黑CD" w:asciiTheme="minorEastAsia" w:hAnsiTheme="minorEastAsia" w:eastAsiaTheme="minorEastAsia"/>
          <w:color w:val="000000"/>
          <w:sz w:val="28"/>
          <w:szCs w:val="28"/>
        </w:rPr>
        <w:t>5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年</w:t>
      </w:r>
      <w:r>
        <w:rPr>
          <w:rFonts w:cs="微软雅黑CD" w:asciiTheme="minorEastAsia" w:hAnsiTheme="minorEastAsia" w:eastAsiaTheme="minorEastAsia"/>
          <w:color w:val="000000"/>
          <w:sz w:val="28"/>
          <w:szCs w:val="28"/>
        </w:rPr>
        <w:t>11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月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25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 xml:space="preserve">日起增加合作销售机构，具体如下： </w:t>
      </w:r>
    </w:p>
    <w:p w14:paraId="2D42D634">
      <w:pPr>
        <w:pStyle w:val="13"/>
        <w:widowControl/>
        <w:snapToGrid w:val="0"/>
        <w:spacing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1.企业名称：【平安银行股份有限公司】</w:t>
      </w:r>
    </w:p>
    <w:p w14:paraId="71A689D2">
      <w:pPr>
        <w:pStyle w:val="13"/>
        <w:widowControl/>
        <w:snapToGrid w:val="0"/>
        <w:spacing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统一社会信用代码：【91440300192185379H】</w:t>
      </w:r>
    </w:p>
    <w:p w14:paraId="320D77B6">
      <w:pPr>
        <w:pStyle w:val="13"/>
        <w:widowControl/>
        <w:snapToGrid w:val="0"/>
        <w:spacing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住所：【深圳市罗湖区深南东路5047号】</w:t>
      </w:r>
    </w:p>
    <w:p w14:paraId="1A540FFF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客户服务热线：【95511】</w:t>
      </w:r>
    </w:p>
    <w:p w14:paraId="43A67611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2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.企业名称：【张家口银行股份有限公司】</w:t>
      </w:r>
    </w:p>
    <w:p w14:paraId="5559F653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统一社会信用代码：【91130000106181065L】</w:t>
      </w:r>
    </w:p>
    <w:p w14:paraId="62615A92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住所：【河北省张家口市桥东区胜利北路 51 号】</w:t>
      </w:r>
    </w:p>
    <w:p w14:paraId="0C18CE2F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客户服务热线：【400-6896368】</w:t>
      </w:r>
    </w:p>
    <w:p w14:paraId="50095BF3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3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.企业名称：【江苏如东农村商业银行股份有限公司】</w:t>
      </w:r>
    </w:p>
    <w:p w14:paraId="7AC7C60E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统一社会信用代码：【91320600050214904J】</w:t>
      </w:r>
    </w:p>
    <w:p w14:paraId="72425975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住所：【江苏省如东县掘港镇钟山路66号】</w:t>
      </w:r>
    </w:p>
    <w:p w14:paraId="6FD12BE7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客户服务热线：【0513-96008】</w:t>
      </w:r>
    </w:p>
    <w:p w14:paraId="018D6CDA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4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.企业名称：【江苏响水农村商业银行股份有限公司】</w:t>
      </w:r>
    </w:p>
    <w:p w14:paraId="722179BD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统一社会信用代码：【91320900703856446L】</w:t>
      </w:r>
    </w:p>
    <w:p w14:paraId="4923F65B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住所：【江苏省盐城市响水县双园路84号】</w:t>
      </w:r>
    </w:p>
    <w:p w14:paraId="16DD1592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客户服务热线：【96008】</w:t>
      </w:r>
    </w:p>
    <w:p w14:paraId="72DA199A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5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.企业名称：【江苏靖江农村商业银行股份有限公司】</w:t>
      </w:r>
    </w:p>
    <w:p w14:paraId="1A4B310C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统一社会信用代码：【913212001411273988】</w:t>
      </w:r>
    </w:p>
    <w:p w14:paraId="47929739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住所：【江苏省靖江市南环西路12号】</w:t>
      </w:r>
    </w:p>
    <w:p w14:paraId="285F9290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客户服务热线：【96008】</w:t>
      </w:r>
    </w:p>
    <w:p w14:paraId="17E91EF4">
      <w:pPr>
        <w:pStyle w:val="13"/>
        <w:snapToGrid w:val="0"/>
        <w:spacing w:line="480" w:lineRule="auto"/>
        <w:ind w:left="1134" w:leftChars="567" w:right="866" w:rightChars="433" w:firstLine="560" w:firstLineChars="200"/>
        <w:contextualSpacing/>
        <w:rPr>
          <w:rFonts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6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.企业名称：【江苏盐城农村商业银行股份有限公司】</w:t>
      </w:r>
    </w:p>
    <w:p w14:paraId="5950A8B9">
      <w:pPr>
        <w:pStyle w:val="13"/>
        <w:snapToGrid w:val="0"/>
        <w:spacing w:line="480" w:lineRule="auto"/>
        <w:ind w:left="1134" w:leftChars="567" w:right="866" w:rightChars="433" w:firstLine="560" w:firstLineChars="200"/>
        <w:contextualSpacing/>
        <w:rPr>
          <w:rFonts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</w:t>
      </w:r>
      <w:r>
        <w:rPr>
          <w:rFonts w:cs="微软雅黑CD" w:asciiTheme="minorEastAsia" w:hAnsiTheme="minorEastAsia" w:eastAsiaTheme="minorEastAsia"/>
          <w:color w:val="000000"/>
          <w:sz w:val="28"/>
          <w:szCs w:val="28"/>
        </w:rPr>
        <w:t>91320900140326096G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】</w:t>
      </w:r>
    </w:p>
    <w:p w14:paraId="269A56AA">
      <w:pPr>
        <w:pStyle w:val="13"/>
        <w:snapToGrid w:val="0"/>
        <w:spacing w:line="480" w:lineRule="auto"/>
        <w:ind w:left="1134" w:leftChars="567" w:right="866" w:rightChars="433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住所：【江苏省盐城市盐南高新区新都西路8号】</w:t>
      </w:r>
    </w:p>
    <w:p w14:paraId="4D275FD2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</w:t>
      </w:r>
      <w:r>
        <w:rPr>
          <w:rFonts w:cs="微软雅黑CD" w:asciiTheme="minorEastAsia" w:hAnsiTheme="minorEastAsia" w:eastAsiaTheme="minorEastAsia"/>
          <w:color w:val="000000"/>
          <w:sz w:val="28"/>
          <w:szCs w:val="28"/>
        </w:rPr>
        <w:t>0515-88880000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】</w:t>
      </w:r>
    </w:p>
    <w:p w14:paraId="1C238155">
      <w:pPr>
        <w:pStyle w:val="13"/>
        <w:numPr>
          <w:ilvl w:val="-1"/>
          <w:numId w:val="0"/>
        </w:numPr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7.企业名称：【江苏镇江农村商业银行股份有限公司】</w:t>
      </w:r>
    </w:p>
    <w:p w14:paraId="4E634F71">
      <w:pPr>
        <w:pStyle w:val="13"/>
        <w:numPr>
          <w:ilvl w:val="-1"/>
          <w:numId w:val="0"/>
        </w:numPr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统一社会信用代码：【913211005691909538】</w:t>
      </w:r>
    </w:p>
    <w:p w14:paraId="4174589A">
      <w:pPr>
        <w:pStyle w:val="13"/>
        <w:numPr>
          <w:ilvl w:val="-1"/>
          <w:numId w:val="0"/>
        </w:numPr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住所：【江苏省镇江市润州区长江路97号】</w:t>
      </w:r>
    </w:p>
    <w:p w14:paraId="52115FF1">
      <w:pPr>
        <w:pStyle w:val="13"/>
        <w:numPr>
          <w:ilvl w:val="-1"/>
          <w:numId w:val="0"/>
        </w:numPr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客户服务热线：【0513-96008】</w:t>
      </w:r>
    </w:p>
    <w:p w14:paraId="70B170B3">
      <w:pPr>
        <w:pStyle w:val="13"/>
        <w:numPr>
          <w:ilvl w:val="-1"/>
          <w:numId w:val="0"/>
        </w:numPr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8.企业名称：【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江苏句容农村商业银行股份有限公司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】</w:t>
      </w:r>
    </w:p>
    <w:p w14:paraId="411AEC80">
      <w:pPr>
        <w:pStyle w:val="13"/>
        <w:numPr>
          <w:ilvl w:val="-1"/>
          <w:numId w:val="0"/>
        </w:numPr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统一社会信用代码：【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91321100576724933U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】</w:t>
      </w:r>
    </w:p>
    <w:p w14:paraId="4AB08073">
      <w:pPr>
        <w:pStyle w:val="13"/>
        <w:numPr>
          <w:ilvl w:val="-1"/>
          <w:numId w:val="0"/>
        </w:numPr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住所：【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江苏省句容市福地东路66号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】</w:t>
      </w:r>
    </w:p>
    <w:p w14:paraId="6844E5C7">
      <w:pPr>
        <w:pStyle w:val="13"/>
        <w:numPr>
          <w:ilvl w:val="-1"/>
          <w:numId w:val="0"/>
        </w:numPr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客户服务热线：【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0511-96008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】</w:t>
      </w:r>
    </w:p>
    <w:p w14:paraId="2019A165">
      <w:pPr>
        <w:pStyle w:val="13"/>
        <w:snapToGrid w:val="0"/>
        <w:spacing w:line="480" w:lineRule="auto"/>
        <w:ind w:left="1134" w:leftChars="567" w:right="866" w:rightChars="433" w:firstLine="560" w:firstLineChars="200"/>
        <w:contextualSpacing/>
        <w:rPr>
          <w:rFonts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9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.企业名称：【江苏海安农村商业银行股份有限公司】</w:t>
      </w:r>
    </w:p>
    <w:p w14:paraId="385FCC36">
      <w:pPr>
        <w:pStyle w:val="13"/>
        <w:snapToGrid w:val="0"/>
        <w:spacing w:line="480" w:lineRule="auto"/>
        <w:ind w:left="1134" w:leftChars="567" w:right="866" w:rightChars="433" w:firstLine="560" w:firstLineChars="200"/>
        <w:contextualSpacing/>
        <w:rPr>
          <w:rFonts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</w:t>
      </w:r>
      <w:r>
        <w:rPr>
          <w:rFonts w:cs="微软雅黑CD" w:asciiTheme="minorEastAsia" w:hAnsiTheme="minorEastAsia" w:eastAsiaTheme="minorEastAsia"/>
          <w:color w:val="000000"/>
          <w:sz w:val="28"/>
          <w:szCs w:val="28"/>
        </w:rPr>
        <w:t>91320600569143372H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】</w:t>
      </w:r>
    </w:p>
    <w:p w14:paraId="38FCED28">
      <w:pPr>
        <w:pStyle w:val="13"/>
        <w:snapToGrid w:val="0"/>
        <w:spacing w:line="480" w:lineRule="auto"/>
        <w:ind w:left="1134" w:leftChars="567" w:right="866" w:rightChars="433" w:firstLine="560" w:firstLineChars="200"/>
        <w:contextualSpacing/>
        <w:rPr>
          <w:rFonts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住所：【江苏省海安市长江中路 88 号(东楼)】</w:t>
      </w:r>
    </w:p>
    <w:p w14:paraId="1038C9C6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</w:t>
      </w:r>
      <w:r>
        <w:rPr>
          <w:rFonts w:cs="微软雅黑CD" w:asciiTheme="minorEastAsia" w:hAnsiTheme="minorEastAsia" w:eastAsiaTheme="minorEastAsia"/>
          <w:color w:val="000000"/>
          <w:sz w:val="28"/>
          <w:szCs w:val="28"/>
        </w:rPr>
        <w:t>96008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】</w:t>
      </w:r>
    </w:p>
    <w:p w14:paraId="0FC72B73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</w:p>
    <w:p w14:paraId="235E4B03">
      <w:pPr>
        <w:pStyle w:val="13"/>
        <w:numPr>
          <w:ilvl w:val="-1"/>
          <w:numId w:val="0"/>
        </w:numPr>
        <w:snapToGrid w:val="0"/>
        <w:spacing w:before="0" w:beforeAutospacing="0" w:after="0" w:afterAutospacing="0" w:line="480" w:lineRule="auto"/>
        <w:ind w:left="1534" w:leftChars="767" w:right="1008" w:rightChars="504" w:firstLine="0" w:firstLineChars="0"/>
        <w:contextualSpacing/>
        <w:jc w:val="both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二、S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类</w:t>
      </w:r>
      <w:r>
        <w:rPr>
          <w:rFonts w:cs="微软雅黑CD" w:asciiTheme="minorEastAsia" w:hAnsiTheme="minorEastAsia" w:eastAsiaTheme="minorEastAsia"/>
          <w:color w:val="000000"/>
          <w:sz w:val="28"/>
          <w:szCs w:val="28"/>
        </w:rPr>
        <w:t>份额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（份额代码：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eastAsia="zh-CN"/>
        </w:rPr>
        <w:t>AF47858S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）自202</w:t>
      </w:r>
      <w:r>
        <w:rPr>
          <w:rFonts w:cs="微软雅黑CD" w:asciiTheme="minorEastAsia" w:hAnsiTheme="minorEastAsia" w:eastAsiaTheme="minorEastAsia"/>
          <w:color w:val="000000"/>
          <w:sz w:val="28"/>
          <w:szCs w:val="28"/>
        </w:rPr>
        <w:t>5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年</w:t>
      </w:r>
      <w:r>
        <w:rPr>
          <w:rFonts w:cs="微软雅黑CD" w:asciiTheme="minorEastAsia" w:hAnsiTheme="minorEastAsia" w:eastAsiaTheme="minorEastAsia"/>
          <w:color w:val="000000"/>
          <w:sz w:val="28"/>
          <w:szCs w:val="28"/>
        </w:rPr>
        <w:t>11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月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25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 xml:space="preserve">日起增加合作销售机构，具体如下： </w:t>
      </w:r>
    </w:p>
    <w:p w14:paraId="7F1CE0A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1.企业名称：【浙江新昌农村商业银行股份有限公司】</w:t>
      </w:r>
    </w:p>
    <w:p w14:paraId="6AD8724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统一社会信用代码：【913306007707448740】</w:t>
      </w:r>
    </w:p>
    <w:p w14:paraId="7C9609C3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住所：【浙江省新昌县七星街道七星路18号】</w:t>
      </w:r>
    </w:p>
    <w:p w14:paraId="3D021023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11219A9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2.企业名称：【浙江杭州余杭农村商业银行股份有限公司】</w:t>
      </w:r>
    </w:p>
    <w:p w14:paraId="31C3138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统一社会信用代码：【9133010014387221XY】</w:t>
      </w:r>
    </w:p>
    <w:p w14:paraId="6D427D9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住所：【浙江省杭州市临平区南苑街道南大街72号】</w:t>
      </w:r>
    </w:p>
    <w:p w14:paraId="00A9B21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684E7A0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3.企业名称：【浙江德清农村商业银行股份有限公司】</w:t>
      </w:r>
    </w:p>
    <w:p w14:paraId="727FC755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统一社会信用代码：【9133050076962455XQ】</w:t>
      </w:r>
    </w:p>
    <w:p w14:paraId="2E698A7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住所：【浙江省德清县武康街道沈长圩街50号】</w:t>
      </w:r>
    </w:p>
    <w:p w14:paraId="775D41F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363F7CE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4.企业名称：【浙江瑞安农村商业银行股份有限公司】</w:t>
      </w:r>
    </w:p>
    <w:p w14:paraId="4C850440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统一社会信用代码：【91330300773121154L】</w:t>
      </w:r>
    </w:p>
    <w:p w14:paraId="730152A3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住所：【瑞安市安阳街道万松东路148号】</w:t>
      </w:r>
    </w:p>
    <w:p w14:paraId="51599B2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5951E38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5.企业名称：【浙江富阳农村商业银行股份有限公司】</w:t>
      </w:r>
    </w:p>
    <w:p w14:paraId="71222B5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统一社会信用代码：【91330100YA3600224E】</w:t>
      </w:r>
    </w:p>
    <w:p w14:paraId="7DD3E3E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住所：【浙江省杭州市富阳区鹿山街道依江路501号第1幢】</w:t>
      </w:r>
    </w:p>
    <w:p w14:paraId="5613F81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1D8035B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6.企业名称：【浙江金华成泰农村商业银行股份有限公司】</w:t>
      </w:r>
    </w:p>
    <w:p w14:paraId="2C18219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统一社会信用代码：【91330700685598446M】</w:t>
      </w:r>
    </w:p>
    <w:p w14:paraId="59EFFF7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住所：【浙江省金华市八一南街123号】</w:t>
      </w:r>
    </w:p>
    <w:p w14:paraId="5A9EFD93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1BD954D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7.企业名称：【浙江永康农村商业银行股份有限公司】</w:t>
      </w:r>
    </w:p>
    <w:p w14:paraId="22932A2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统一社会信用代码：【91330700563336405G】</w:t>
      </w:r>
    </w:p>
    <w:p w14:paraId="371356D5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住所：【浙江省金华市永康市九铃东路3259号】</w:t>
      </w:r>
    </w:p>
    <w:p w14:paraId="2A5E111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41261640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8.企业名称：【浙江东阳农村商业银行股份有限公司】</w:t>
      </w:r>
    </w:p>
    <w:p w14:paraId="22C59C0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统一社会信用代码：【91330700147546390Q】</w:t>
      </w:r>
    </w:p>
    <w:p w14:paraId="11FA43F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住所：【东阳市双岘路18号】</w:t>
      </w:r>
    </w:p>
    <w:p w14:paraId="0EC47CB0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6633199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9.企业名称：【浙江浦江农村商业银行股份有限公司】</w:t>
      </w:r>
    </w:p>
    <w:p w14:paraId="264850E0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统一社会信用代码：【913307261476928819】</w:t>
      </w:r>
    </w:p>
    <w:p w14:paraId="763EF3A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住所：【浙江省浦江县人民东路90号】</w:t>
      </w:r>
    </w:p>
    <w:p w14:paraId="4CF335AC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0D981DE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10.企业名称：【浙江衢州柯城农村商业银行股份有限公司】</w:t>
      </w:r>
    </w:p>
    <w:p w14:paraId="1EDD5D8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统一社会信用代码：【913308001477477826】</w:t>
      </w:r>
    </w:p>
    <w:p w14:paraId="7903E33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住所：【浙江省上街92号】</w:t>
      </w:r>
    </w:p>
    <w:p w14:paraId="08DE55D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04E2272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11.企业名称：【浙江衢州衢江农村商业银行股份有限公司】</w:t>
      </w:r>
    </w:p>
    <w:p w14:paraId="477F9C7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统一社会信用代码：【91330800147752813B】</w:t>
      </w:r>
    </w:p>
    <w:p w14:paraId="3CB47BE3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住所：【浙江省衢州市衢江区樟潭街道信安东路37号】</w:t>
      </w:r>
    </w:p>
    <w:p w14:paraId="5FD80FC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0A74C80C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12.企业名称：【浙江龙游农村商业银行股份有限公司】</w:t>
      </w:r>
    </w:p>
    <w:p w14:paraId="7D245BA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统一社会信用代码：【91330825769632509M】</w:t>
      </w:r>
    </w:p>
    <w:p w14:paraId="7CFD6513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住所：【浙江省衢州市龙游县龙洲街道荣昌大道683、685、687号】</w:t>
      </w:r>
    </w:p>
    <w:p w14:paraId="636716F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6EBA180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13.企业名称：【浙江江山农村商业银行股份有限公司】</w:t>
      </w:r>
    </w:p>
    <w:p w14:paraId="08A75F5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统一社会信用代码：【913308001478831865】</w:t>
      </w:r>
    </w:p>
    <w:p w14:paraId="4A36627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住所：【浙江省江山市双塔街道江滨路188号】</w:t>
      </w:r>
    </w:p>
    <w:p w14:paraId="0892614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69A58A0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14.企业名称：【浙江常山农村商业银行股份有限公司】</w:t>
      </w:r>
    </w:p>
    <w:p w14:paraId="62AD710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统一社会信用代码：【91330822147845315H】</w:t>
      </w:r>
    </w:p>
    <w:p w14:paraId="318C76B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住所：【浙江省衢州市常山县天马街道人民路125号】</w:t>
      </w:r>
    </w:p>
    <w:p w14:paraId="3FBD0F50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4FDE1C3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15.企业名称：【浙江开化农村商业银行股份有限公司】</w:t>
      </w:r>
    </w:p>
    <w:p w14:paraId="1CE6DCF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统一社会信用代码：【913308241479259480】</w:t>
      </w:r>
    </w:p>
    <w:p w14:paraId="2D4BA675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住所：【浙江省衢州市开化县华埠镇永吉二路8号】</w:t>
      </w:r>
    </w:p>
    <w:p w14:paraId="1894C8D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5414EC1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16.企业名称：【浙江丽水莲都农村商业银行股份有限公司】</w:t>
      </w:r>
    </w:p>
    <w:p w14:paraId="4113845C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统一社会信用代码：【91331100148440061D】</w:t>
      </w:r>
    </w:p>
    <w:p w14:paraId="4BF6FC1C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住所：【浙江丽水市解放街438号】</w:t>
      </w:r>
    </w:p>
    <w:p w14:paraId="507952D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28523FD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17.企业名称：【浙江青田农村商业银行股份有限公司】</w:t>
      </w:r>
    </w:p>
    <w:p w14:paraId="4E879323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统一社会信用代码：【913311007757320399】</w:t>
      </w:r>
    </w:p>
    <w:p w14:paraId="018ACE2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住所：【浙江省青田县鹤城街道鹤城东路180号】</w:t>
      </w:r>
    </w:p>
    <w:p w14:paraId="1839B92C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3C03232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18.企业名称：【浙江龙泉农村商业银行股份有限公司】</w:t>
      </w:r>
    </w:p>
    <w:p w14:paraId="2120DDA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统一社会信用代码：【91331181148543853J】</w:t>
      </w:r>
    </w:p>
    <w:p w14:paraId="5DD0774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住所：【浙江省丽水市龙泉市中山东路101号】</w:t>
      </w:r>
    </w:p>
    <w:p w14:paraId="071CE9A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1FEBAF6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19.企业名称：【浙江遂昌农村商业银行股份有限公司】</w:t>
      </w:r>
    </w:p>
    <w:p w14:paraId="305C84D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统一社会信用代码：【91331123148661817E】</w:t>
      </w:r>
    </w:p>
    <w:p w14:paraId="0F6C61A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住所：【浙江省丽水市遂昌县妙高街道溪边路100号】</w:t>
      </w:r>
    </w:p>
    <w:p w14:paraId="65D88AE5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352418A5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20.企业名称：【浙江松阳农村商业银行股份有限公司】</w:t>
      </w:r>
    </w:p>
    <w:p w14:paraId="08FE3C00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统一社会信用代码：【91331124148632856X】</w:t>
      </w:r>
    </w:p>
    <w:p w14:paraId="2A64F98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住所：【浙江省丽水市松阳县水南街道要津南路71号】</w:t>
      </w:r>
    </w:p>
    <w:p w14:paraId="4B57E1AD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734780A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21.企业名称：【浙江景宁农村商业银行股份有限公司】</w:t>
      </w:r>
    </w:p>
    <w:p w14:paraId="1B45D1A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统一社会信用代码：【91331127704796094T】</w:t>
      </w:r>
    </w:p>
    <w:p w14:paraId="69692F85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住所：【浙江省丽水市景宁畲族自治县红星街道人民中路201号】</w:t>
      </w:r>
    </w:p>
    <w:p w14:paraId="4F888DC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763B6F8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22.企业名称：【浙江台州椒江农村商业银行股份有限公司】</w:t>
      </w:r>
    </w:p>
    <w:p w14:paraId="2D2DD7B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统一社会信用代码：【913310021482768636】</w:t>
      </w:r>
    </w:p>
    <w:p w14:paraId="1A9ACC6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住所：【浙江省台州市椒江区工人东路322号】</w:t>
      </w:r>
    </w:p>
    <w:p w14:paraId="6332029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7FDA77C0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23.企业名称：【浙江台州黄岩农村商业银行股份有限公司】</w:t>
      </w:r>
    </w:p>
    <w:p w14:paraId="593B201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统一社会信用代码：【91331003770736460B】</w:t>
      </w:r>
    </w:p>
    <w:p w14:paraId="6447719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住所：【浙江省台州市黄岩区洞天路88号】</w:t>
      </w:r>
    </w:p>
    <w:p w14:paraId="35CB21D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2C65B6B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24.企业名称：【浙江台州路桥农村商业银行股份有限公司】</w:t>
      </w:r>
    </w:p>
    <w:p w14:paraId="65FADD0D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统一社会信用代码：【91331004771942717H】</w:t>
      </w:r>
    </w:p>
    <w:p w14:paraId="56DFB47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住所：【浙江省台州市路桥区西路桥大道328号】</w:t>
      </w:r>
    </w:p>
    <w:p w14:paraId="7B89613C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2EEDAB8D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25.企业名称：【浙江温岭农村商业银行股份有限公司】</w:t>
      </w:r>
    </w:p>
    <w:p w14:paraId="4AED6E4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统一社会信用代码：【913310001489096329】</w:t>
      </w:r>
    </w:p>
    <w:p w14:paraId="4D224DA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住所：【浙江省台州市温岭市城东街道下保路100号】</w:t>
      </w:r>
    </w:p>
    <w:p w14:paraId="0FA9889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1EF4049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26.企业名称：【浙江天台农村商业银行股份有限公司】</w:t>
      </w:r>
    </w:p>
    <w:p w14:paraId="5C99225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统一社会信用代码：【91331000148073695C】</w:t>
      </w:r>
    </w:p>
    <w:p w14:paraId="396425F0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住所：【浙江省天台县赤城街道飞鹤路358号】</w:t>
      </w:r>
    </w:p>
    <w:p w14:paraId="075F973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6F5DBDD5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27.企业名称：【浙江三门农村商业银行股份有限公司】</w:t>
      </w:r>
    </w:p>
    <w:p w14:paraId="7BEDD4A5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统一社会信用代码：【91331022774367359X】</w:t>
      </w:r>
    </w:p>
    <w:p w14:paraId="4DC4E765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住所：【浙江省三门县海游街道上洋路68号】</w:t>
      </w:r>
    </w:p>
    <w:p w14:paraId="3FB26C7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48D9EF0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28.企业名称：【浙江舟山定海海洋农村商业银行股份有限公司】</w:t>
      </w:r>
    </w:p>
    <w:p w14:paraId="4039F03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统一社会信用代码：【91330900148740320U】</w:t>
      </w:r>
    </w:p>
    <w:p w14:paraId="55990D2D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住所：【浙江省舟山市定海区环城东路81号】</w:t>
      </w:r>
    </w:p>
    <w:p w14:paraId="3A6F881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5000167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29.企业名称：【浙江舟山普陀农村商业银行股份有限公司】</w:t>
      </w:r>
    </w:p>
    <w:p w14:paraId="0E10173C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统一社会信用代码：【913309006831072360】</w:t>
      </w:r>
    </w:p>
    <w:p w14:paraId="020AC10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住所：【浙江省舟山市普陀区东港街道麒麟街225号（自贸试验区内）】</w:t>
      </w:r>
    </w:p>
    <w:p w14:paraId="2F6F18D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4F65C88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30.企业名称：【湖州吴兴农村商业银行股份有限公司】</w:t>
      </w:r>
    </w:p>
    <w:p w14:paraId="550178CD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统一社会信用代码：【913305007782713708】</w:t>
      </w:r>
    </w:p>
    <w:p w14:paraId="1FD55D0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住所：【浙江省湖州市东街55号】</w:t>
      </w:r>
    </w:p>
    <w:p w14:paraId="6F3AB2AD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3F94B11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31.企业名称：【浙江临安农村商业银行股份有限公司】</w:t>
      </w:r>
    </w:p>
    <w:p w14:paraId="43FF51A0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统一社会信用代码：【913301851437582064】</w:t>
      </w:r>
    </w:p>
    <w:p w14:paraId="426D5E9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住所：【浙江省杭州市临安区锦城街道城中街442号】</w:t>
      </w:r>
    </w:p>
    <w:p w14:paraId="05C75B5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33275DC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32.企业名称：【浙江淳安农村商业银行股份有限公司】</w:t>
      </w:r>
    </w:p>
    <w:p w14:paraId="04230C0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统一社会信用代码：【9133012714400940XB】</w:t>
      </w:r>
    </w:p>
    <w:p w14:paraId="6C25522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住所：【浙江省杭州市淳安县千岛湖镇环湖北路369号】</w:t>
      </w:r>
    </w:p>
    <w:p w14:paraId="328C25D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4DE3AE1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33.企业名称：【宁波北仑农村商业银行股份有限公司】</w:t>
      </w:r>
    </w:p>
    <w:p w14:paraId="1E1EFA5C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统一社会信用代码：【91330206144292356K】</w:t>
      </w:r>
    </w:p>
    <w:p w14:paraId="2740BA40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住所：【浙江省宁波市北仑区新碶宝山路69号（凤凰国际商务广场）1幢69号、63号（凤凰国际商务广场）1幢（2-26层）】</w:t>
      </w:r>
    </w:p>
    <w:p w14:paraId="2DB6166D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4283721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34.企业名称：【宁波奉化农村商业银行股份有限公司】</w:t>
      </w:r>
    </w:p>
    <w:p w14:paraId="338D5A2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统一社会信用代码：【913302001448601066】</w:t>
      </w:r>
    </w:p>
    <w:p w14:paraId="25ECD97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住所：【浙江省宁波市奉化区锦屏街道中山路27号】</w:t>
      </w:r>
    </w:p>
    <w:p w14:paraId="273F174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23FBF5C0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35.企业名称：【宁波镇海农村商业银行股份有限公司】</w:t>
      </w:r>
    </w:p>
    <w:p w14:paraId="4ECBC363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统一社会信用代码：【91330200717212676J】</w:t>
      </w:r>
    </w:p>
    <w:p w14:paraId="7BA0A14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住所：【宁波市镇海区骆驼街道镇海大道中段788号】</w:t>
      </w:r>
    </w:p>
    <w:p w14:paraId="3E266A2C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501AB373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36.企业名称：【宁波宁海农村商业银行股份有限公司】</w:t>
      </w:r>
    </w:p>
    <w:p w14:paraId="0D30119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统一社会信用代码：【91330200144938786M】</w:t>
      </w:r>
    </w:p>
    <w:p w14:paraId="0ACDDEC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住所：【宁海县跃龙街道学勉路1号（金融中心）】</w:t>
      </w:r>
    </w:p>
    <w:p w14:paraId="5102CA7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59E22EC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37.企业名称：【宁波甬城农村商业银行股份有限公司】</w:t>
      </w:r>
    </w:p>
    <w:p w14:paraId="1183B965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统一社会信用代码：【91330205704848042N】</w:t>
      </w:r>
    </w:p>
    <w:p w14:paraId="5A1D0210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住所：【浙江省宁波市江北区育才路15、17号】</w:t>
      </w:r>
    </w:p>
    <w:p w14:paraId="75FC9680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62F317E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38.企业名称：【浙江永嘉农村商业银行股份有限公司】</w:t>
      </w:r>
    </w:p>
    <w:p w14:paraId="38C3063C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统一社会信用代码：【91330300693852088P】</w:t>
      </w:r>
    </w:p>
    <w:p w14:paraId="577DB80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住所：【浙江省温州市永嘉县瓯北街道阳光大道3918号101室、201室、301室、401室、501室、1101室、1801室、2201室】</w:t>
      </w:r>
    </w:p>
    <w:p w14:paraId="2277D6A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558E0D9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39.企业名称：【浙江平阳农村商业银行股份有限公司】</w:t>
      </w:r>
    </w:p>
    <w:p w14:paraId="6B02546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统一社会信用代码：【91330300778260532C】</w:t>
      </w:r>
    </w:p>
    <w:p w14:paraId="73B8F6B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住所：【浙江省平阳县鳌江镇车站大道999号】</w:t>
      </w:r>
    </w:p>
    <w:p w14:paraId="24BCE6E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2328329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40.企业名称：【浙江嘉善农村商业银行股份有限公司】</w:t>
      </w:r>
    </w:p>
    <w:p w14:paraId="071AF80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统一社会信用代码：【91330400146600914H】</w:t>
      </w:r>
    </w:p>
    <w:p w14:paraId="7927927D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住所：【浙江省嘉兴市嘉善县罗星街道车站南路999号】</w:t>
      </w:r>
    </w:p>
    <w:p w14:paraId="469BC51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05EF46E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41.企业名称：【浙江平湖农村商业银行股份有限公司】</w:t>
      </w:r>
    </w:p>
    <w:p w14:paraId="40D8C165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统一社会信用代码：【913304821466775403】</w:t>
      </w:r>
    </w:p>
    <w:p w14:paraId="0A53F27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住所：【浙江省平湖市当湖街道胜利路518号】</w:t>
      </w:r>
    </w:p>
    <w:p w14:paraId="5451615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4085D43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42.企业名称：【浙江海宁农村商业银行股份有限公司】</w:t>
      </w:r>
    </w:p>
    <w:p w14:paraId="7CC0BB9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统一社会信用代码：【91330400146707324M】</w:t>
      </w:r>
    </w:p>
    <w:p w14:paraId="15C3688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住所：【浙江省海宁市海洲街道钱江西路278号】</w:t>
      </w:r>
    </w:p>
    <w:p w14:paraId="7D2ED003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317CA37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43.企业名称：【浙江海盐农村商业银行股份有限公司】</w:t>
      </w:r>
    </w:p>
    <w:p w14:paraId="6977CCC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统一社会信用代码：【91330424254846268L】</w:t>
      </w:r>
    </w:p>
    <w:p w14:paraId="53833D35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住所：【浙江省海盐县武原街道枣园西路176号】</w:t>
      </w:r>
    </w:p>
    <w:p w14:paraId="23879F4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6A69E9C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44.企业名称：【浙江桐乡农村商业银行股份有限公司】</w:t>
      </w:r>
    </w:p>
    <w:p w14:paraId="52CE8DB5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统一社会信用代码：【91330483146852863F】</w:t>
      </w:r>
    </w:p>
    <w:p w14:paraId="025C828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住所：【浙江省嘉兴市桐乡市梧桐街道校场东路59号】</w:t>
      </w:r>
    </w:p>
    <w:p w14:paraId="423853A5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35F15FB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45.企业名称：【浙江安吉农村商业银行股份有限公司】</w:t>
      </w:r>
    </w:p>
    <w:p w14:paraId="7B378E5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统一社会信用代码：【91330500680700499G】</w:t>
      </w:r>
    </w:p>
    <w:p w14:paraId="15E387C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住所：【浙江省湖州市安吉县昌硕街道昌硕东路1号】</w:t>
      </w:r>
    </w:p>
    <w:p w14:paraId="5957E47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52DDD955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46.企业名称：【浙江南浔农村商业银行股份有限公司】</w:t>
      </w:r>
    </w:p>
    <w:p w14:paraId="2C980CF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统一社会信用代码：【913305001470196549】</w:t>
      </w:r>
    </w:p>
    <w:p w14:paraId="74B6B0B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住所：【浙江省湖州市南浔区南浔镇人瑞路1188号】</w:t>
      </w:r>
    </w:p>
    <w:p w14:paraId="0743EC6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6539B91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47.企业名称：【浙江上虞农村商业银行股份有限公司】</w:t>
      </w:r>
    </w:p>
    <w:p w14:paraId="68632FC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统一社会信用代码：【91330600146116161G】</w:t>
      </w:r>
    </w:p>
    <w:p w14:paraId="18BE69E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住所：【浙江省百官街道德盛路55号】</w:t>
      </w:r>
    </w:p>
    <w:p w14:paraId="526FE905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57DB02C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48.企业名称：【浙江缙云农村商业银行股份有限公司】</w:t>
      </w:r>
    </w:p>
    <w:p w14:paraId="451A67DD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统一社会信用代码：【913311227047843259】</w:t>
      </w:r>
    </w:p>
    <w:p w14:paraId="5A89790D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住所：【浙江省丽水市缙云县五云镇新区仙都路68号】</w:t>
      </w:r>
    </w:p>
    <w:p w14:paraId="2514217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3873AB2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49.企业名称：【浙江义乌农村商业银行股份有限公司】</w:t>
      </w:r>
    </w:p>
    <w:p w14:paraId="5F69427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统一社会信用代码：【91330782609786576E】</w:t>
      </w:r>
    </w:p>
    <w:p w14:paraId="024E03AD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住所：【浙江省义乌市福田街道城北路677号】</w:t>
      </w:r>
    </w:p>
    <w:p w14:paraId="69FD297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2802CFF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50.企业名称：【浙江兰溪农村商业银行股份有限公司】</w:t>
      </w:r>
    </w:p>
    <w:p w14:paraId="3672581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统一社会信用代码：【91330781147387545R】</w:t>
      </w:r>
    </w:p>
    <w:p w14:paraId="394B9A4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住所：【浙江省兰溪市兰江街道丹溪大道18号】</w:t>
      </w:r>
    </w:p>
    <w:p w14:paraId="18F27470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56AF21B0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51.企业名称：【浙江长兴农村商业银行股份有限公司】</w:t>
      </w:r>
    </w:p>
    <w:p w14:paraId="4C04E41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统一社会信用代码：【91330522147148640A】</w:t>
      </w:r>
    </w:p>
    <w:p w14:paraId="44B8CAA0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住所：【浙江省湖州市长兴县太湖街道明珠路1298号】</w:t>
      </w:r>
    </w:p>
    <w:p w14:paraId="5A5EDC3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12DE2B0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52.企业名称：【浙江绍兴恒信农村商业银行股份有限公司】</w:t>
      </w:r>
    </w:p>
    <w:p w14:paraId="1A67F33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统一社会信用代码：【9133060271252980XJ】</w:t>
      </w:r>
    </w:p>
    <w:p w14:paraId="6D848973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住所：【浙江省绍兴市中兴中路159号】</w:t>
      </w:r>
    </w:p>
    <w:p w14:paraId="5445DBB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206D003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53.企业名称：【浙江武义农村商业银行股份有限公司】</w:t>
      </w:r>
    </w:p>
    <w:p w14:paraId="1626D87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统一社会信用代码：【91330723552860156J】</w:t>
      </w:r>
    </w:p>
    <w:p w14:paraId="2ED752E5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住所：【浙江省武义县城武阳中路37号】</w:t>
      </w:r>
    </w:p>
    <w:p w14:paraId="4C32F39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246A936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54.企业名称：【浙江岱山农村商业银行股份有限公司】</w:t>
      </w:r>
    </w:p>
    <w:p w14:paraId="1B54F05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统一社会信用代码：【91330921778250107N】</w:t>
      </w:r>
    </w:p>
    <w:p w14:paraId="2C25FF6C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住所：【浙江省舟山市岱山县高亭镇衢山大道1009号】</w:t>
      </w:r>
    </w:p>
    <w:p w14:paraId="4667E3E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689FFAD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55.企业名称：【浙江仙居农村商业银行股份有限公司】</w:t>
      </w:r>
    </w:p>
    <w:p w14:paraId="34843B2D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统一社会信用代码：【91331024148032965W】</w:t>
      </w:r>
    </w:p>
    <w:p w14:paraId="18B4F15C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住所：【浙江省仙居县南峰街道穿城中路21号】</w:t>
      </w:r>
    </w:p>
    <w:p w14:paraId="30B616E5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28536DCC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56.企业名称：【浙江玉环农村商业银行股份有限公司】</w:t>
      </w:r>
    </w:p>
    <w:p w14:paraId="5D684685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统一社会信用代码：【91331021704702414T】</w:t>
      </w:r>
    </w:p>
    <w:p w14:paraId="1D67C91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住所：【浙江省玉环市玉城街道珠港大道26号】</w:t>
      </w:r>
    </w:p>
    <w:p w14:paraId="6D06B140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174C5F2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57.企业名称：【浙江诸暨农村商业银行股份有限公司】</w:t>
      </w:r>
    </w:p>
    <w:p w14:paraId="3B22098D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统一社会信用代码：【91330600146217704F】</w:t>
      </w:r>
    </w:p>
    <w:p w14:paraId="27A988D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住所：【浙江省诸暨市暨阳街道大桥东路2号】</w:t>
      </w:r>
    </w:p>
    <w:p w14:paraId="077D70AD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6028CE5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58.企业名称：【浙江临海农村商业银行股份有限公司】</w:t>
      </w:r>
    </w:p>
    <w:p w14:paraId="230D019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统一社会信用代码：【91331000147999461D】</w:t>
      </w:r>
    </w:p>
    <w:p w14:paraId="7A71D05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住所：【浙江省台州市临海市大洋街道河阳路299号】</w:t>
      </w:r>
    </w:p>
    <w:p w14:paraId="41AC74D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143231D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59.企业名称：【浙江建德农村商业银行股份有限公司】</w:t>
      </w:r>
    </w:p>
    <w:p w14:paraId="5E737CB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统一社会信用代码：【9133018270429246XA】</w:t>
      </w:r>
    </w:p>
    <w:p w14:paraId="059B8AC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住所：【浙江省建德市新安江街道江滨中路176号】</w:t>
      </w:r>
    </w:p>
    <w:p w14:paraId="57CE3A6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6480FE0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60.企业名称：【浙江文成农村商业银行股份有限公司】</w:t>
      </w:r>
    </w:p>
    <w:p w14:paraId="54BAD58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统一社会信用代码：【91330328145827746X】</w:t>
      </w:r>
    </w:p>
    <w:p w14:paraId="6BED6943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住所：【浙江省温州市文成县大峃镇伯温路6号】</w:t>
      </w:r>
    </w:p>
    <w:p w14:paraId="7576199D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45610AC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61.企业名称：【浙江萧山农村商业银行股份有限公司】</w:t>
      </w:r>
    </w:p>
    <w:p w14:paraId="7D5ADC1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统一社会信用代码：【91330100143568234F】</w:t>
      </w:r>
    </w:p>
    <w:p w14:paraId="5CDB5ED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住所：【浙江省杭州市萧山区人民路258号】</w:t>
      </w:r>
    </w:p>
    <w:p w14:paraId="06C119FD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5413424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62.企业名称：【浙江乐清农村商业银行股份有限公司】</w:t>
      </w:r>
    </w:p>
    <w:p w14:paraId="165BA115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统一社会信用代码：【91330300712576278B】</w:t>
      </w:r>
    </w:p>
    <w:p w14:paraId="138B195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住所：【乐清市城南街道伯乐西路99号】</w:t>
      </w:r>
    </w:p>
    <w:p w14:paraId="5511F3F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1ADFDDA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63.企业名称：【宁波余姚农村商业银行股份有限公司】</w:t>
      </w:r>
    </w:p>
    <w:p w14:paraId="49E2DEE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统一社会信用代码：【91330281768530578N】</w:t>
      </w:r>
    </w:p>
    <w:p w14:paraId="67B9E26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住所：【余姚市新建路69号】</w:t>
      </w:r>
    </w:p>
    <w:p w14:paraId="407F9EF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3C4150E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64.企业名称：【浙江桐庐农村商业银行股份有限公司】</w:t>
      </w:r>
    </w:p>
    <w:p w14:paraId="6A551A8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统一社会信用代码：【913301228436000474】</w:t>
      </w:r>
    </w:p>
    <w:p w14:paraId="10A79E3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住所：【浙江省杭州市桐庐县城迎春南路278号】</w:t>
      </w:r>
    </w:p>
    <w:p w14:paraId="2FAC230D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165D5EF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65.企业名称：【杭州联合农村商业银行股份有限公司】</w:t>
      </w:r>
    </w:p>
    <w:p w14:paraId="20118613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统一社会信用代码：【91330100773585469H】</w:t>
      </w:r>
    </w:p>
    <w:p w14:paraId="4E6FE23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住所：【浙江省杭州市上城区建国中路99号】</w:t>
      </w:r>
    </w:p>
    <w:p w14:paraId="3DE1A0C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01F8E0F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66.企业名称：【浙江温州鹿城农村商业银行股份有限公司】</w:t>
      </w:r>
    </w:p>
    <w:p w14:paraId="7C590163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统一社会信用代码：【91330300777212117L】</w:t>
      </w:r>
    </w:p>
    <w:p w14:paraId="59148240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住所：【浙江省温州市鹿城区会展路1500号富银大厦】</w:t>
      </w:r>
    </w:p>
    <w:p w14:paraId="14245B5D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7259264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67.企业名称：【浙江绍兴瑞丰农村商业银行股份有限公司】</w:t>
      </w:r>
    </w:p>
    <w:p w14:paraId="4EC6767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统一社会信用代码：【91330600145965997H】</w:t>
      </w:r>
    </w:p>
    <w:p w14:paraId="18B62E6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住所：【浙江省绍兴市柯桥区柯桥笛扬路1363号】</w:t>
      </w:r>
    </w:p>
    <w:p w14:paraId="6F51B5F3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2EDF936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68.企业名称：【浙江禾城农村商业银行股份有限公司】</w:t>
      </w:r>
    </w:p>
    <w:p w14:paraId="39B682BD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统一社会信用代码：【91330400146466356E】</w:t>
      </w:r>
    </w:p>
    <w:p w14:paraId="4CF8146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住所：【浙江省嘉兴市经济技术开发区文昌路 1229 号】</w:t>
      </w:r>
    </w:p>
    <w:p w14:paraId="24381E5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4581D85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69.企业名称：【浙江泰顺农村商业银行股份有限公司】</w:t>
      </w:r>
    </w:p>
    <w:p w14:paraId="5691C9F5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统一社会信用代码：【913303297043793629】</w:t>
      </w:r>
    </w:p>
    <w:p w14:paraId="48A581F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住所：【浙江省温州市泰顺县罗阳镇新城区文祥大道181号】</w:t>
      </w:r>
    </w:p>
    <w:p w14:paraId="40CA950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7B1D1EE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70.企业名称：【浙江嵊州农村商业银行股份有限公司】</w:t>
      </w:r>
    </w:p>
    <w:p w14:paraId="2701FD0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统一社会信用代码：【91330683146384641Y】</w:t>
      </w:r>
    </w:p>
    <w:p w14:paraId="2A6EBF1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住所：【浙江省嵊州市剡湖街道官河路398号】</w:t>
      </w:r>
    </w:p>
    <w:p w14:paraId="64984C65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0144F813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71.企业名称：【浙江庆元农村商业银行股份有限公司】</w:t>
      </w:r>
    </w:p>
    <w:p w14:paraId="665AB56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统一社会信用代码：【91331126609962015U】</w:t>
      </w:r>
    </w:p>
    <w:p w14:paraId="1D118AA3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住所：【浙江省丽水市庆元县濛洲街道云鹤路3号】</w:t>
      </w:r>
    </w:p>
    <w:p w14:paraId="6AD55AE3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79C5940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72.企业名称：【浙江温州瓯海农村商业银行股份有限公司】</w:t>
      </w:r>
    </w:p>
    <w:p w14:paraId="6D31794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统一社会信用代码：【91330300776489333D】</w:t>
      </w:r>
    </w:p>
    <w:p w14:paraId="49E76BC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住所：【浙江省温州市瓯海区瓯海大道989号】</w:t>
      </w:r>
    </w:p>
    <w:p w14:paraId="4BD5364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0253082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73.企业名称：【浙江云和农村商业银行股份有限公司】</w:t>
      </w:r>
    </w:p>
    <w:p w14:paraId="7EB95920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统一社会信用代码：【9133112514848825XE】</w:t>
      </w:r>
    </w:p>
    <w:p w14:paraId="598A8E0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住所：【浙江省丽水市云和县浮云街道新建路72号】</w:t>
      </w:r>
    </w:p>
    <w:p w14:paraId="70216665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7DD84E60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74.企业名称：【宁波慈溪农村商业银行股份有限公司】</w:t>
      </w:r>
    </w:p>
    <w:p w14:paraId="1C11135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统一社会信用代码：【91330200144756720Q】</w:t>
      </w:r>
    </w:p>
    <w:p w14:paraId="1D866F35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住所：【浙江省慈溪市浒山街道南城路25号、59号5-6楼】</w:t>
      </w:r>
    </w:p>
    <w:p w14:paraId="554743B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44E6FC8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75.企业名称：【浙江温州龙湾农村商业银行股份有限公司 】</w:t>
      </w:r>
    </w:p>
    <w:p w14:paraId="2898488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统一社会信用代码：【913303007772078015】</w:t>
      </w:r>
    </w:p>
    <w:p w14:paraId="680443A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住所：【浙江省温州市龙湾区永中街道永宁西路555号】</w:t>
      </w:r>
    </w:p>
    <w:p w14:paraId="6D52E23D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6DC8615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76.企业名称：【浙江苍南农村商业银行股份有限公司】</w:t>
      </w:r>
    </w:p>
    <w:p w14:paraId="4017FD5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统一社会信用代码：【913303007043722167】</w:t>
      </w:r>
    </w:p>
    <w:p w14:paraId="6335CE1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住所：【浙江省苍南县灵溪镇人民大道425号】</w:t>
      </w:r>
    </w:p>
    <w:p w14:paraId="787FB75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22FE9E9D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77.企业名称：【浙江嵊泗农村商业银行股份有限公司】</w:t>
      </w:r>
    </w:p>
    <w:p w14:paraId="4EABF5D0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统一社会信用代码：【9133092270466354XL】</w:t>
      </w:r>
    </w:p>
    <w:p w14:paraId="1AD54BBD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住所：【浙江省嵊泗县菜园镇沙河路110号】</w:t>
      </w:r>
    </w:p>
    <w:p w14:paraId="77C4E0D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客户服务热线：【400-88-96596】</w:t>
      </w:r>
    </w:p>
    <w:p w14:paraId="74EEA9C7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78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.企业名称：【宁波银行股份有限公司】</w:t>
      </w:r>
    </w:p>
    <w:p w14:paraId="3A4F4B73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统一社会信用代码：【91330200711192037M】</w:t>
      </w:r>
    </w:p>
    <w:p w14:paraId="444D4F50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住所：【浙江省宁波市鄞州区宁东路 345 号】</w:t>
      </w:r>
    </w:p>
    <w:p w14:paraId="6B8DA946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客户服务热线：【95574】</w:t>
      </w:r>
    </w:p>
    <w:p w14:paraId="0B1ED4E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79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.企业名称：【宁波鄞州农村商业银行股份有限公司】</w:t>
      </w:r>
    </w:p>
    <w:p w14:paraId="5F7D0E4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统一社会信用代码：【91330212144417235R】</w:t>
      </w:r>
    </w:p>
    <w:p w14:paraId="3CCE891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住所：【浙江省宁波市鄞州区民惠西路 88 号】</w:t>
      </w:r>
    </w:p>
    <w:p w14:paraId="1BDBD5B8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客户服务热线：【956058】</w:t>
      </w:r>
    </w:p>
    <w:p w14:paraId="251EA341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80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.企业名称：【江苏淮安农村商业银行股份有限公司】</w:t>
      </w:r>
    </w:p>
    <w:p w14:paraId="0CEBC831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统一社会信用代码：【913208005884978380】</w:t>
      </w:r>
    </w:p>
    <w:p w14:paraId="56EC0F6F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住所：【江苏省淮安市清江浦区水渡口大道20号金融中心B1号楼】</w:t>
      </w:r>
    </w:p>
    <w:p w14:paraId="75C32675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客户服务热线：【96008】</w:t>
      </w:r>
    </w:p>
    <w:p w14:paraId="025C98E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8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1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.企业名称：【江苏宜兴农村商业银行股份有限公司】</w:t>
      </w:r>
    </w:p>
    <w:p w14:paraId="38F2666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统一社会信用代码：【913202007910522609】</w:t>
      </w:r>
    </w:p>
    <w:p w14:paraId="093DABE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住所：【江苏省宜兴市宜城街道解放东路579号】</w:t>
      </w:r>
    </w:p>
    <w:p w14:paraId="17DA013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客户服务热线：【96008】</w:t>
      </w:r>
    </w:p>
    <w:p w14:paraId="66C02708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82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.企业名称：【江苏紫金农村商业银行股份有限公司】</w:t>
      </w:r>
    </w:p>
    <w:p w14:paraId="10811057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统一社会信用代码：【91320000571433432L】</w:t>
      </w:r>
    </w:p>
    <w:p w14:paraId="103B5DA9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住所：【南京市建邺区江东中路381号】</w:t>
      </w:r>
    </w:p>
    <w:p w14:paraId="72F3F863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客户服务热线：【96008】</w:t>
      </w:r>
    </w:p>
    <w:p w14:paraId="03A3BDAA">
      <w:pPr>
        <w:pStyle w:val="13"/>
        <w:ind w:left="1134" w:leftChars="567" w:firstLine="560" w:firstLineChars="200"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</w:p>
    <w:p w14:paraId="67E059BD">
      <w:pPr>
        <w:pStyle w:val="13"/>
        <w:ind w:left="1134" w:leftChars="567" w:firstLine="560" w:firstLineChars="200"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三、N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类</w:t>
      </w:r>
      <w:r>
        <w:rPr>
          <w:rFonts w:cs="微软雅黑CD" w:asciiTheme="minorEastAsia" w:hAnsiTheme="minorEastAsia" w:eastAsiaTheme="minorEastAsia"/>
          <w:color w:val="000000"/>
          <w:sz w:val="28"/>
          <w:szCs w:val="28"/>
        </w:rPr>
        <w:t>份额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（份额代码：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eastAsia="zh-CN"/>
        </w:rPr>
        <w:t>AF47858N</w:t>
      </w:r>
      <w:bookmarkStart w:id="1" w:name="_GoBack"/>
      <w:bookmarkEnd w:id="1"/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）自202</w:t>
      </w:r>
      <w:r>
        <w:rPr>
          <w:rFonts w:cs="微软雅黑CD" w:asciiTheme="minorEastAsia" w:hAnsiTheme="minorEastAsia" w:eastAsiaTheme="minorEastAsia"/>
          <w:color w:val="000000"/>
          <w:sz w:val="28"/>
          <w:szCs w:val="28"/>
        </w:rPr>
        <w:t>5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年</w:t>
      </w:r>
      <w:r>
        <w:rPr>
          <w:rFonts w:cs="微软雅黑CD" w:asciiTheme="minorEastAsia" w:hAnsiTheme="minorEastAsia" w:eastAsiaTheme="minorEastAsia"/>
          <w:color w:val="000000"/>
          <w:sz w:val="28"/>
          <w:szCs w:val="28"/>
        </w:rPr>
        <w:t>11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月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25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日起增加合作销售机构，具体如下：</w:t>
      </w:r>
    </w:p>
    <w:p w14:paraId="5909076C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1.企业名称：【北京银行股份有限公司】</w:t>
      </w:r>
    </w:p>
    <w:p w14:paraId="0337806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统一社会信用代码：【91110000101174712L】</w:t>
      </w:r>
    </w:p>
    <w:p w14:paraId="2468BAE5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住所：【北京市西城区金融大街甲17号首层】</w:t>
      </w:r>
    </w:p>
    <w:p w14:paraId="29FF77D3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客户服务热线：【95526】</w:t>
      </w:r>
    </w:p>
    <w:p w14:paraId="377AC48F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2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.企业名称：【江苏大丰农村商业银行股份有限公司】</w:t>
      </w:r>
    </w:p>
    <w:p w14:paraId="550571F0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统一社会信用代码：【91320900782094063W】</w:t>
      </w:r>
    </w:p>
    <w:p w14:paraId="67E731B6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住所：【江苏省盐城市大丰区常新中路9号】</w:t>
      </w:r>
    </w:p>
    <w:p w14:paraId="2221B9A7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客户服务热线：【0515-96008】</w:t>
      </w:r>
    </w:p>
    <w:p w14:paraId="3E064955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3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.企业名称：【江苏东台农村商业银行股份有限公司】</w:t>
      </w:r>
    </w:p>
    <w:p w14:paraId="70A3DF7F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统一社会信用代码：【913209001425654533】</w:t>
      </w:r>
    </w:p>
    <w:p w14:paraId="165E6710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住所：【东台市东城大道10号】</w:t>
      </w:r>
    </w:p>
    <w:p w14:paraId="1BD2636A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客户服务热线：【0515-96008】</w:t>
      </w:r>
    </w:p>
    <w:p w14:paraId="43664ED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4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.企业名称：【江苏民丰农村商业银行股份有限公司】</w:t>
      </w:r>
    </w:p>
    <w:p w14:paraId="3A1F579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统一社会信用代码：【9132130068353983XJ】</w:t>
      </w:r>
    </w:p>
    <w:p w14:paraId="05E9B04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住所：【江苏省宿迁市宿城区高宝湖路1号】</w:t>
      </w:r>
    </w:p>
    <w:p w14:paraId="739F0A4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客户服务热线：【96008】</w:t>
      </w:r>
    </w:p>
    <w:p w14:paraId="7248FBC1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5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.企业名称：【莱商银行股份有限公司】</w:t>
      </w:r>
    </w:p>
    <w:p w14:paraId="29E972FC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统一社会信用代码：【9137000016955421XT】</w:t>
      </w:r>
    </w:p>
    <w:p w14:paraId="784107F3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住所：【山东省济南市莱芜高新区龙潭东大街137号】</w:t>
      </w:r>
    </w:p>
    <w:p w14:paraId="17C7FBCB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客户服务热线：【40066-96629】</w:t>
      </w:r>
    </w:p>
    <w:p w14:paraId="38226D55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6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.企业名称：【齐鲁银行股份有限公司】</w:t>
      </w:r>
    </w:p>
    <w:p w14:paraId="127A0406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统一社会信用代码：【91370000264352296L】</w:t>
      </w:r>
    </w:p>
    <w:p w14:paraId="10CC3BE8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住所：【山东省济南市历下区经十路10817号】</w:t>
      </w:r>
    </w:p>
    <w:p w14:paraId="2AE9F0B0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客户服务热线：【4006096588】</w:t>
      </w:r>
    </w:p>
    <w:p w14:paraId="00B51033">
      <w:pPr>
        <w:widowControl/>
        <w:snapToGrid w:val="0"/>
        <w:spacing w:line="480" w:lineRule="auto"/>
        <w:ind w:left="1694" w:right="1008" w:rightChars="504"/>
        <w:contextualSpacing/>
        <w:rPr>
          <w:rFonts w:hint="eastAsia" w:cs="微软雅黑CD" w:asciiTheme="minorEastAsia" w:hAnsi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/>
          <w:color w:val="000000"/>
          <w:sz w:val="28"/>
          <w:szCs w:val="28"/>
          <w:lang w:val="en-US" w:eastAsia="zh-CN"/>
        </w:rPr>
        <w:t>7</w:t>
      </w:r>
      <w:r>
        <w:rPr>
          <w:rFonts w:hint="eastAsia" w:cs="微软雅黑CD" w:asciiTheme="minorEastAsia" w:hAnsiTheme="minorEastAsia"/>
          <w:color w:val="000000"/>
          <w:sz w:val="28"/>
          <w:szCs w:val="28"/>
        </w:rPr>
        <w:t>.企业名称：【中原银行股份有限公司】</w:t>
      </w:r>
    </w:p>
    <w:p w14:paraId="746D824B">
      <w:pPr>
        <w:widowControl/>
        <w:snapToGrid w:val="0"/>
        <w:spacing w:line="480" w:lineRule="auto"/>
        <w:ind w:left="1694" w:right="1008" w:rightChars="504"/>
        <w:contextualSpacing/>
        <w:rPr>
          <w:rFonts w:hint="eastAsia" w:cs="微软雅黑CD" w:asciiTheme="minorEastAsia" w:hAnsi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/>
          <w:color w:val="000000"/>
          <w:sz w:val="28"/>
          <w:szCs w:val="28"/>
        </w:rPr>
        <w:t>统一社会信用代码：【9141000031741675X6】</w:t>
      </w:r>
    </w:p>
    <w:p w14:paraId="3A26BDB2">
      <w:pPr>
        <w:widowControl/>
        <w:snapToGrid w:val="0"/>
        <w:spacing w:line="480" w:lineRule="auto"/>
        <w:ind w:left="1694" w:right="1008" w:rightChars="504"/>
        <w:contextualSpacing/>
        <w:rPr>
          <w:rFonts w:hint="eastAsia" w:cs="微软雅黑CD" w:asciiTheme="minorEastAsia" w:hAnsi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/>
          <w:color w:val="000000"/>
          <w:sz w:val="28"/>
          <w:szCs w:val="28"/>
        </w:rPr>
        <w:t>住所：【河南省郑州市郑东新区CBD商务外环路23号中科金座大厦】</w:t>
      </w:r>
    </w:p>
    <w:p w14:paraId="772E0086">
      <w:pPr>
        <w:widowControl/>
        <w:snapToGrid w:val="0"/>
        <w:spacing w:line="480" w:lineRule="auto"/>
        <w:ind w:left="1694" w:right="1008" w:rightChars="504"/>
        <w:contextualSpacing/>
        <w:rPr>
          <w:rFonts w:hint="eastAsia" w:cs="微软雅黑CD" w:asciiTheme="minorEastAsia" w:hAnsi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/>
          <w:color w:val="000000"/>
          <w:sz w:val="28"/>
          <w:szCs w:val="28"/>
        </w:rPr>
        <w:t>客户服务热线：【95186】</w:t>
      </w:r>
    </w:p>
    <w:p w14:paraId="1ABADEFE">
      <w:pPr>
        <w:pStyle w:val="13"/>
        <w:spacing w:before="0" w:beforeAutospacing="0" w:after="0" w:afterAutospacing="0"/>
        <w:ind w:left="1134" w:leftChars="567" w:firstLine="560" w:firstLineChars="200"/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</w:pPr>
    </w:p>
    <w:p w14:paraId="35F22436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根据产品说明书的约定，如本产品合作销售机构有新增、减少和变更，信银理财将提前【2】个工作日内向投资者发布相关信息。</w:t>
      </w:r>
    </w:p>
    <w:p w14:paraId="4A76689E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感谢您一直以来对信银理财有限责任公司的信赖与支持！敬请继续关注信银理财正在热销的理财产品。</w:t>
      </w:r>
    </w:p>
    <w:p w14:paraId="55355604">
      <w:pPr>
        <w:pStyle w:val="13"/>
        <w:snapToGrid w:val="0"/>
        <w:spacing w:before="0" w:beforeAutospacing="0" w:after="0" w:afterAutospacing="0" w:line="560" w:lineRule="atLeast"/>
        <w:ind w:firstLine="560"/>
        <w:rPr>
          <w:rFonts w:cs="Times New Roman" w:asciiTheme="minorEastAsia" w:hAnsiTheme="minorEastAsia" w:eastAsiaTheme="minorEastAsia"/>
          <w:sz w:val="28"/>
          <w:szCs w:val="28"/>
        </w:rPr>
      </w:pPr>
    </w:p>
    <w:p w14:paraId="287A3D65">
      <w:pPr>
        <w:pStyle w:val="13"/>
        <w:snapToGrid w:val="0"/>
        <w:spacing w:before="0" w:beforeAutospacing="0" w:after="0" w:afterAutospacing="0" w:line="560" w:lineRule="atLeast"/>
        <w:ind w:right="1009"/>
        <w:jc w:val="right"/>
        <w:rPr>
          <w:rFonts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信银理财有限责任公司</w:t>
      </w:r>
    </w:p>
    <w:p w14:paraId="4F4D59E9">
      <w:pPr>
        <w:pStyle w:val="6"/>
        <w:shd w:val="clear" w:color="auto" w:fill="FFFFFF"/>
        <w:spacing w:before="0" w:beforeAutospacing="0" w:after="0" w:afterAutospacing="0" w:line="560" w:lineRule="atLeast"/>
        <w:ind w:right="1009"/>
        <w:jc w:val="right"/>
        <w:rPr>
          <w:rFonts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202</w:t>
      </w:r>
      <w:r>
        <w:rPr>
          <w:rFonts w:cs="微软雅黑CD" w:asciiTheme="minorEastAsia" w:hAnsiTheme="minorEastAsia" w:eastAsiaTheme="minorEastAsia"/>
          <w:color w:val="000000"/>
          <w:sz w:val="28"/>
          <w:szCs w:val="28"/>
        </w:rPr>
        <w:t>5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年</w:t>
      </w:r>
      <w:r>
        <w:rPr>
          <w:rFonts w:cs="微软雅黑CD" w:asciiTheme="minorEastAsia" w:hAnsiTheme="minorEastAsia" w:eastAsiaTheme="minorEastAsia"/>
          <w:color w:val="000000"/>
          <w:sz w:val="28"/>
          <w:szCs w:val="28"/>
        </w:rPr>
        <w:t>11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月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21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日</w:t>
      </w:r>
    </w:p>
    <w:sectPr>
      <w:pgSz w:w="11907" w:h="16839"/>
      <w:pgMar w:top="0" w:right="400" w:bottom="40" w:left="0" w:header="0" w:footer="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微软雅黑CD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bordersDoNotSurroundHeader w:val="0"/>
  <w:bordersDoNotSurroundFooter w:val="0"/>
  <w:documentProtection w:enforcement="0"/>
  <w:defaultTabStop w:val="80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D4E"/>
    <w:rsid w:val="00020B70"/>
    <w:rsid w:val="00022371"/>
    <w:rsid w:val="00025078"/>
    <w:rsid w:val="00025860"/>
    <w:rsid w:val="00027FCA"/>
    <w:rsid w:val="0003003E"/>
    <w:rsid w:val="0003063D"/>
    <w:rsid w:val="00031708"/>
    <w:rsid w:val="00051114"/>
    <w:rsid w:val="000544CC"/>
    <w:rsid w:val="00063219"/>
    <w:rsid w:val="000738DC"/>
    <w:rsid w:val="00074005"/>
    <w:rsid w:val="000A033D"/>
    <w:rsid w:val="000A26B2"/>
    <w:rsid w:val="000A5CE2"/>
    <w:rsid w:val="000A68CC"/>
    <w:rsid w:val="000A6AB6"/>
    <w:rsid w:val="000B6B76"/>
    <w:rsid w:val="000B79F8"/>
    <w:rsid w:val="000D1BAC"/>
    <w:rsid w:val="000D70F2"/>
    <w:rsid w:val="000E1BD8"/>
    <w:rsid w:val="000E265D"/>
    <w:rsid w:val="000E494F"/>
    <w:rsid w:val="000E54B8"/>
    <w:rsid w:val="000E7CB5"/>
    <w:rsid w:val="001168A2"/>
    <w:rsid w:val="001212F8"/>
    <w:rsid w:val="00135578"/>
    <w:rsid w:val="001573D5"/>
    <w:rsid w:val="001603F3"/>
    <w:rsid w:val="001674C4"/>
    <w:rsid w:val="001703BD"/>
    <w:rsid w:val="001A7B39"/>
    <w:rsid w:val="001C3966"/>
    <w:rsid w:val="001C3EBD"/>
    <w:rsid w:val="001C4E45"/>
    <w:rsid w:val="001D75D5"/>
    <w:rsid w:val="001F7C87"/>
    <w:rsid w:val="00201E00"/>
    <w:rsid w:val="00204949"/>
    <w:rsid w:val="00207341"/>
    <w:rsid w:val="002309D2"/>
    <w:rsid w:val="00232939"/>
    <w:rsid w:val="0024798D"/>
    <w:rsid w:val="002605C2"/>
    <w:rsid w:val="00260A4F"/>
    <w:rsid w:val="002719A2"/>
    <w:rsid w:val="002738D9"/>
    <w:rsid w:val="002B1960"/>
    <w:rsid w:val="002B3BD6"/>
    <w:rsid w:val="002D05E9"/>
    <w:rsid w:val="002D4CA0"/>
    <w:rsid w:val="002F2B76"/>
    <w:rsid w:val="003203F0"/>
    <w:rsid w:val="003220AD"/>
    <w:rsid w:val="003227A0"/>
    <w:rsid w:val="00355E67"/>
    <w:rsid w:val="00361E60"/>
    <w:rsid w:val="00377B8E"/>
    <w:rsid w:val="0038752F"/>
    <w:rsid w:val="00390F6A"/>
    <w:rsid w:val="00395A48"/>
    <w:rsid w:val="003A6092"/>
    <w:rsid w:val="003B50AF"/>
    <w:rsid w:val="003C15FE"/>
    <w:rsid w:val="003C3B0A"/>
    <w:rsid w:val="003D039E"/>
    <w:rsid w:val="003E053E"/>
    <w:rsid w:val="003E19F2"/>
    <w:rsid w:val="003E4E91"/>
    <w:rsid w:val="0041612C"/>
    <w:rsid w:val="00421BF8"/>
    <w:rsid w:val="00431C70"/>
    <w:rsid w:val="00435B9F"/>
    <w:rsid w:val="0043769E"/>
    <w:rsid w:val="00450B4F"/>
    <w:rsid w:val="00451BCB"/>
    <w:rsid w:val="00467FC7"/>
    <w:rsid w:val="004724AD"/>
    <w:rsid w:val="004727B5"/>
    <w:rsid w:val="00490043"/>
    <w:rsid w:val="004955B7"/>
    <w:rsid w:val="004A0608"/>
    <w:rsid w:val="004A0B60"/>
    <w:rsid w:val="004A3F85"/>
    <w:rsid w:val="004C1BDC"/>
    <w:rsid w:val="004C4764"/>
    <w:rsid w:val="004C4B85"/>
    <w:rsid w:val="004D10D2"/>
    <w:rsid w:val="004D4589"/>
    <w:rsid w:val="004E09AC"/>
    <w:rsid w:val="004F6035"/>
    <w:rsid w:val="004F766D"/>
    <w:rsid w:val="00502D90"/>
    <w:rsid w:val="00510E6F"/>
    <w:rsid w:val="00510F9E"/>
    <w:rsid w:val="00516773"/>
    <w:rsid w:val="005373A5"/>
    <w:rsid w:val="00566C35"/>
    <w:rsid w:val="005810F1"/>
    <w:rsid w:val="00592C99"/>
    <w:rsid w:val="0059443C"/>
    <w:rsid w:val="005B64FF"/>
    <w:rsid w:val="005D2732"/>
    <w:rsid w:val="005D343E"/>
    <w:rsid w:val="005E3672"/>
    <w:rsid w:val="005F7C8F"/>
    <w:rsid w:val="00613113"/>
    <w:rsid w:val="006141A8"/>
    <w:rsid w:val="00626ADB"/>
    <w:rsid w:val="00651865"/>
    <w:rsid w:val="006564E4"/>
    <w:rsid w:val="0065712B"/>
    <w:rsid w:val="0066101E"/>
    <w:rsid w:val="006903B1"/>
    <w:rsid w:val="0069360F"/>
    <w:rsid w:val="006A2C8D"/>
    <w:rsid w:val="006A77B8"/>
    <w:rsid w:val="006C55F7"/>
    <w:rsid w:val="006D5AEA"/>
    <w:rsid w:val="006E32A5"/>
    <w:rsid w:val="006E4BC4"/>
    <w:rsid w:val="00706E23"/>
    <w:rsid w:val="00725F42"/>
    <w:rsid w:val="00731E43"/>
    <w:rsid w:val="0074356D"/>
    <w:rsid w:val="00745D6C"/>
    <w:rsid w:val="00752468"/>
    <w:rsid w:val="00753A8F"/>
    <w:rsid w:val="00753DFC"/>
    <w:rsid w:val="0076689D"/>
    <w:rsid w:val="00767123"/>
    <w:rsid w:val="007809B1"/>
    <w:rsid w:val="00785F03"/>
    <w:rsid w:val="00787FEF"/>
    <w:rsid w:val="007C4277"/>
    <w:rsid w:val="007C42E2"/>
    <w:rsid w:val="007D0A7D"/>
    <w:rsid w:val="007D11E1"/>
    <w:rsid w:val="007E08C8"/>
    <w:rsid w:val="007E34AB"/>
    <w:rsid w:val="007F0462"/>
    <w:rsid w:val="007F2CC5"/>
    <w:rsid w:val="007F597C"/>
    <w:rsid w:val="0083109F"/>
    <w:rsid w:val="00831A2A"/>
    <w:rsid w:val="00831AD3"/>
    <w:rsid w:val="00852D5A"/>
    <w:rsid w:val="00865C1E"/>
    <w:rsid w:val="00867A04"/>
    <w:rsid w:val="00870B68"/>
    <w:rsid w:val="008955E0"/>
    <w:rsid w:val="008A7C1D"/>
    <w:rsid w:val="008C50C8"/>
    <w:rsid w:val="008C7EE1"/>
    <w:rsid w:val="008D1205"/>
    <w:rsid w:val="008D7789"/>
    <w:rsid w:val="008F48E5"/>
    <w:rsid w:val="00903722"/>
    <w:rsid w:val="00905D1C"/>
    <w:rsid w:val="009070AA"/>
    <w:rsid w:val="009115C0"/>
    <w:rsid w:val="009126D9"/>
    <w:rsid w:val="00912A4C"/>
    <w:rsid w:val="0093427F"/>
    <w:rsid w:val="00937DD3"/>
    <w:rsid w:val="009506FF"/>
    <w:rsid w:val="00953ECE"/>
    <w:rsid w:val="009665F2"/>
    <w:rsid w:val="009712BE"/>
    <w:rsid w:val="009727E8"/>
    <w:rsid w:val="00973119"/>
    <w:rsid w:val="009856FB"/>
    <w:rsid w:val="009910B0"/>
    <w:rsid w:val="00997926"/>
    <w:rsid w:val="009A7F32"/>
    <w:rsid w:val="009C188C"/>
    <w:rsid w:val="009C1EE5"/>
    <w:rsid w:val="009C2870"/>
    <w:rsid w:val="009C518D"/>
    <w:rsid w:val="009D7971"/>
    <w:rsid w:val="009F26F4"/>
    <w:rsid w:val="009F3F70"/>
    <w:rsid w:val="00A22560"/>
    <w:rsid w:val="00A3213C"/>
    <w:rsid w:val="00A35C8D"/>
    <w:rsid w:val="00A70ED5"/>
    <w:rsid w:val="00A7230B"/>
    <w:rsid w:val="00A76B42"/>
    <w:rsid w:val="00A80455"/>
    <w:rsid w:val="00AA3BC4"/>
    <w:rsid w:val="00AB103B"/>
    <w:rsid w:val="00AB1C06"/>
    <w:rsid w:val="00AE3D2D"/>
    <w:rsid w:val="00AF198C"/>
    <w:rsid w:val="00AF54B6"/>
    <w:rsid w:val="00B30A36"/>
    <w:rsid w:val="00B47C4A"/>
    <w:rsid w:val="00B623FD"/>
    <w:rsid w:val="00B711C2"/>
    <w:rsid w:val="00BA4CF8"/>
    <w:rsid w:val="00BA6AB1"/>
    <w:rsid w:val="00BC63A2"/>
    <w:rsid w:val="00BC757B"/>
    <w:rsid w:val="00BD11FE"/>
    <w:rsid w:val="00BD4462"/>
    <w:rsid w:val="00BD633E"/>
    <w:rsid w:val="00BF2728"/>
    <w:rsid w:val="00C0587D"/>
    <w:rsid w:val="00C06F36"/>
    <w:rsid w:val="00C223D5"/>
    <w:rsid w:val="00C24AD7"/>
    <w:rsid w:val="00C259FB"/>
    <w:rsid w:val="00C27F16"/>
    <w:rsid w:val="00C434F4"/>
    <w:rsid w:val="00C45DFF"/>
    <w:rsid w:val="00C52DB5"/>
    <w:rsid w:val="00C544A9"/>
    <w:rsid w:val="00C63C54"/>
    <w:rsid w:val="00CA3CDA"/>
    <w:rsid w:val="00CB412E"/>
    <w:rsid w:val="00CB6186"/>
    <w:rsid w:val="00CB651A"/>
    <w:rsid w:val="00CE2D47"/>
    <w:rsid w:val="00CF5174"/>
    <w:rsid w:val="00D05147"/>
    <w:rsid w:val="00D33753"/>
    <w:rsid w:val="00D33BC8"/>
    <w:rsid w:val="00D40F84"/>
    <w:rsid w:val="00D42A8C"/>
    <w:rsid w:val="00D439A7"/>
    <w:rsid w:val="00D64A6A"/>
    <w:rsid w:val="00D84FA4"/>
    <w:rsid w:val="00D8639B"/>
    <w:rsid w:val="00D91ACE"/>
    <w:rsid w:val="00D92947"/>
    <w:rsid w:val="00D95D7D"/>
    <w:rsid w:val="00DB79EC"/>
    <w:rsid w:val="00DD46EA"/>
    <w:rsid w:val="00DF26AD"/>
    <w:rsid w:val="00E07871"/>
    <w:rsid w:val="00E345FA"/>
    <w:rsid w:val="00E42A82"/>
    <w:rsid w:val="00E51D43"/>
    <w:rsid w:val="00E56CDA"/>
    <w:rsid w:val="00E71C46"/>
    <w:rsid w:val="00E73E87"/>
    <w:rsid w:val="00E83C40"/>
    <w:rsid w:val="00E921AE"/>
    <w:rsid w:val="00E933D3"/>
    <w:rsid w:val="00EA1EA8"/>
    <w:rsid w:val="00EA3467"/>
    <w:rsid w:val="00EB646D"/>
    <w:rsid w:val="00EB7542"/>
    <w:rsid w:val="00EC438E"/>
    <w:rsid w:val="00ED0C8D"/>
    <w:rsid w:val="00ED74E1"/>
    <w:rsid w:val="00EE1001"/>
    <w:rsid w:val="00EE122D"/>
    <w:rsid w:val="00EF5012"/>
    <w:rsid w:val="00F05328"/>
    <w:rsid w:val="00F06CCB"/>
    <w:rsid w:val="00F1435E"/>
    <w:rsid w:val="00F1756E"/>
    <w:rsid w:val="00F2050B"/>
    <w:rsid w:val="00F35955"/>
    <w:rsid w:val="00F57B70"/>
    <w:rsid w:val="00F60D4E"/>
    <w:rsid w:val="00F72979"/>
    <w:rsid w:val="00F74A2F"/>
    <w:rsid w:val="00F86734"/>
    <w:rsid w:val="00F967A4"/>
    <w:rsid w:val="00F979CB"/>
    <w:rsid w:val="00F97EF7"/>
    <w:rsid w:val="00FA6BB5"/>
    <w:rsid w:val="00FB127A"/>
    <w:rsid w:val="00FB4A84"/>
    <w:rsid w:val="00FF6E7F"/>
    <w:rsid w:val="04037860"/>
    <w:rsid w:val="05F31284"/>
    <w:rsid w:val="118D31D7"/>
    <w:rsid w:val="18170B93"/>
    <w:rsid w:val="21E04F45"/>
    <w:rsid w:val="298C6381"/>
    <w:rsid w:val="2AA8276C"/>
    <w:rsid w:val="2EC90282"/>
    <w:rsid w:val="379A7863"/>
    <w:rsid w:val="3A1063BD"/>
    <w:rsid w:val="406B5EF2"/>
    <w:rsid w:val="416235BB"/>
    <w:rsid w:val="50CA68AE"/>
    <w:rsid w:val="5B6F0C6A"/>
    <w:rsid w:val="5BED535D"/>
    <w:rsid w:val="5DBC08A0"/>
    <w:rsid w:val="7D8D1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cs="Times New Roman" w:eastAsiaTheme="minorEastAsia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sz w:val="24"/>
      <w:szCs w:val="24"/>
    </w:rPr>
  </w:style>
  <w:style w:type="table" w:styleId="8">
    <w:name w:val="Table Grid"/>
    <w:basedOn w:val="7"/>
    <w:qFormat/>
    <w:uiPriority w:val="39"/>
    <w:rPr>
      <w:rFonts w:asciiTheme="minorHAnsi" w:hAnsiTheme="minorHAnsi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EMPTY_CELL_STYLE"/>
    <w:qFormat/>
    <w:uiPriority w:val="0"/>
    <w:rPr>
      <w:rFonts w:ascii="SansSerif" w:hAnsi="SansSerif" w:eastAsia="SansSerif" w:cs="SansSerif"/>
      <w:color w:val="000000"/>
      <w:sz w:val="1"/>
      <w:lang w:val="en-US" w:eastAsia="zh-CN" w:bidi="ar-SA"/>
    </w:rPr>
  </w:style>
  <w:style w:type="character" w:customStyle="1" w:styleId="11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qFormat/>
    <w:uiPriority w:val="99"/>
    <w:rPr>
      <w:sz w:val="18"/>
      <w:szCs w:val="18"/>
    </w:rPr>
  </w:style>
  <w:style w:type="paragraph" w:customStyle="1" w:styleId="13">
    <w:name w:val="p0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sz w:val="24"/>
      <w:szCs w:val="24"/>
    </w:rPr>
  </w:style>
  <w:style w:type="character" w:customStyle="1" w:styleId="14">
    <w:name w:val="日期 Char"/>
    <w:basedOn w:val="9"/>
    <w:link w:val="2"/>
    <w:semiHidden/>
    <w:qFormat/>
    <w:uiPriority w:val="99"/>
  </w:style>
  <w:style w:type="character" w:customStyle="1" w:styleId="15">
    <w:name w:val="批注框文本 Char"/>
    <w:basedOn w:val="9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8C4C98-5CDA-4236-9677-694F0A53D11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19</Pages>
  <Words>134</Words>
  <Characters>767</Characters>
  <Lines>6</Lines>
  <Paragraphs>1</Paragraphs>
  <TotalTime>11</TotalTime>
  <ScaleCrop>false</ScaleCrop>
  <LinksUpToDate>false</LinksUpToDate>
  <CharactersWithSpaces>900</CharactersWithSpaces>
  <Application>WPS Office_12.8.2.20793_F1E327BC-269C-435d-A152-05C5408002CA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2022-09-15T11:38:00Z</dcterms:created>
  <dc:creator>陈菲</dc:creator>
  <cp:lastModifiedBy>wanglefan</cp:lastModifiedBy>
  <cp:lastPrinted>2023-03-24T09:10:00Z</cp:lastPrinted>
  <dcterms:modified xsi:type="dcterms:W3CDTF">2025-11-21T10:17:40Z</dcterms:modified>
  <cp:revision>79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2052-12.8.2.20793</vt:lpwstr>
  </property>
  <property fmtid="{D5CDD505-2E9C-101B-9397-08002B2CF9AE}" pid="3" name="ICV">
    <vt:lpwstr>44ADF3F29D5942AD90EFE0362122C054_12</vt:lpwstr>
  </property>
</Properties>
</file>