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F3F1D2">
      <w:pPr>
        <w:shd w:val="clear" w:color="auto" w:fill="FFFFFF"/>
        <w:spacing w:line="300" w:lineRule="exact"/>
        <w:jc w:val="center"/>
        <w:outlineLvl w:val="1"/>
        <w:rPr>
          <w:rFonts w:ascii="Times New Roman" w:hAnsi="Times New Roman" w:eastAsia="黑体" w:cs="Times New Roman"/>
          <w:sz w:val="22"/>
        </w:rPr>
      </w:pPr>
      <w:bookmarkStart w:id="0" w:name="_GoBack"/>
      <w:bookmarkEnd w:id="0"/>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5C37DD8A">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C90FEF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3A120694">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60933BF9">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0B70A1FE">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74CEDDDF">
      <w:pPr>
        <w:spacing w:line="300" w:lineRule="exact"/>
        <w:ind w:firstLine="600" w:firstLineChars="300"/>
        <w:rPr>
          <w:rFonts w:ascii="Times New Roman" w:hAnsi="Times New Roman" w:eastAsia="楷体_GB2312" w:cs="Times New Roman"/>
          <w:sz w:val="20"/>
          <w:szCs w:val="20"/>
        </w:rPr>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jc w:val="right"/>
    </w:pP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77BC9"/>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0A1"/>
    <w:rsid w:val="000E7674"/>
    <w:rsid w:val="000F26F4"/>
    <w:rsid w:val="000F32C6"/>
    <w:rsid w:val="000F3ADF"/>
    <w:rsid w:val="000F3D2A"/>
    <w:rsid w:val="000F599D"/>
    <w:rsid w:val="000F5A9B"/>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40B"/>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0ED"/>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7A7"/>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68B1"/>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0222"/>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31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009"/>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07E6A"/>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6C87"/>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1BA2"/>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7E9"/>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8630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61B"/>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87EE9"/>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BE5"/>
    <w:rsid w:val="00FE6EA8"/>
    <w:rsid w:val="00FE7414"/>
    <w:rsid w:val="00FE7AAB"/>
    <w:rsid w:val="00FF08C2"/>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766474"/>
    <w:rsid w:val="1DD80D8F"/>
    <w:rsid w:val="1EE35196"/>
    <w:rsid w:val="1F3F8CBE"/>
    <w:rsid w:val="20827A42"/>
    <w:rsid w:val="240A6D6E"/>
    <w:rsid w:val="241271C7"/>
    <w:rsid w:val="242E740A"/>
    <w:rsid w:val="24373239"/>
    <w:rsid w:val="25C7594C"/>
    <w:rsid w:val="27DB7970"/>
    <w:rsid w:val="28BA18FC"/>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9F96F3D"/>
    <w:rsid w:val="7A010931"/>
    <w:rsid w:val="7BD427A0"/>
    <w:rsid w:val="7C804BBD"/>
    <w:rsid w:val="7D79C22C"/>
    <w:rsid w:val="7F01527B"/>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4</Pages>
  <Words>5473</Words>
  <Characters>31199</Characters>
  <Lines>259</Lines>
  <Paragraphs>73</Paragraphs>
  <TotalTime>0</TotalTime>
  <ScaleCrop>false</ScaleCrop>
  <LinksUpToDate>false</LinksUpToDate>
  <CharactersWithSpaces>36599</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2025-11-12T08:34:45Z</dcterms:modified>
  <dc:title>产品说明书</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