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default" w:ascii="楷体" w:hAnsi="楷体" w:eastAsia="楷体" w:cs="楷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苏银理财恒源6月定开13期C(J02049)新增销售机构苏银理财有限责任公司。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29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3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2025-08-29T00:48:37Z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E6F0D86F42864FC699EB0320E90007A2</vt:lpwstr>
  </property>
</Properties>
</file>