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苏银理财恒源封闭债权221期优选2年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苏银理财恒源封闭债权221期优选2年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2025年08月28日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苏银理财恒源封闭债权221期优选2年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Z7003125000216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491,190,490.00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2025年08月21日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2025年08月27日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2025年08月28日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2027年09月14日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2025年08月29日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