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苏银理财恒源封闭债权190期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苏银理财恒源封闭债权190期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2025年08月28日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苏银理财恒源封闭债权190期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Z7003125000204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1,181,327,631.00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2025年08月21日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2025年08月27日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2025年08月28日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2026年09月17日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2025年08月29日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