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苏银理财恒源1年定开18期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苏银理财恒源1年定开18期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苏银理财恒源1年定开18期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Z7003121000109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J00322、J00323、J02543、J02544、J02545、J02546、J02547、J02548、J06352、J06353、J06354、J06355、J06356、J06357、J06358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2021-07-21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2025-08-26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申万宏源-龙鼎定制-2318期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2025年08月27日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566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566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5663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566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2025-08-27T00:47:56Z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