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“苏银理财恒源1年定开19期”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2024年8月14日-2025年8月21日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J00331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J00332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J02555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J02556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J02557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J02558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J02559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J02560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苏银理财恒源1年定开19期ZF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2025年8月22日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5341014D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5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2025-08-25T01:37:58Z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