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苏银理财恒源封闭债权189期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苏银理财恒源封闭债权189期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2025年08月21日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苏银理财恒源封闭债权189期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Z7003125000205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1,240,089,594.00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2025年08月14日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2025年08月20日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2025年08月21日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2026年09月10日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2025年08月22日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