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J02408、J02409、J02410、J02412、J02413、J03343、J03344、J03345、J04686、J04688、J04689、J201405SA861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2020-05-20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盐城市水务集团有限公司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中诚信托-苏诚17号-盐城水务-第二期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3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2025-07-31T00:59:19Z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