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苏银理财恒源封闭债权214期优选2年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苏银理财恒源封闭债权214期优选2年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苏银理财恒源封闭债权214期优选2年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J04986、J04987、J04988、J04989、J04990、J04991、J04992、J04993、J04994、J04995、J04997、J04998、J04999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度小满导流、信托自主审核通过的借款人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云南信托-满盈4号-5期-度小满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2025-07-25T00:34:17Z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