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2025年6月25日-2025年7月24日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2.31%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苏银理财恒源月开放2号（代发专享4）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