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南银理财珠联璧合鑫逸稳一年168期封闭式公募人民币理财产品（Y32168）每周净值公告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，内部销售代码Y32168)成立于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164,849,509.93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