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南银理财珠联璧合鑫逸稳三个月47期封闭式公募人民币理财产品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南银理财珠联璧合鑫逸稳三个月47期封闭式公募人民币理财产品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ZZ700322400365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Z7003224000167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2024年08月28日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2024年12月05日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Y80047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1,501,134.21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Y81047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885,309.62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Y82047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493,924.60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21,720.22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191,890.65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118,228.53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174,185.63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2024年12月05日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