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南银理财珠联璧合鑫逸稳两年95期封闭式公募人民币理财产品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南银理财珠联璧合鑫逸稳两年95期封闭式公募人民币理财产品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ZZ700322400504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Y62095、Y61095、Y60095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2024年11月06日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2024年11月29日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2024年11月29日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度小满安一科技(北京)有限公司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外贸信托-前行1号集合资金信托计划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679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不规则付息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2024年12月02日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