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南银理财珠联璧合鑫逸稳一年179期封闭式公募人民币理财产品（Y32179）每周净值公告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，内部销售代码Y32179)成立于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158,209,903.92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