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Y60093、Y62093、Y61093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