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南银理财珠联璧合鑫逸稳两年92期封闭式公募人民币理财产品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南银理财珠联璧合鑫逸稳两年92期封闭式公募人民币理财产品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ZZ700322400472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Y60092、Y61092、Y62092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度小满安一科技(北京)有限公司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外贸信托-前行1号集合资金信托计划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679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