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南银理财珠联璧合鑫逸稳两年91期封闭式公募人民币理财产品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南银理财珠联璧合鑫逸稳两年91期封闭式公募人民币理财产品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ZZ700322400447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Y60091、Y61091、Y62091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度小满安一科技(北京)有限公司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外贸信托-前行1号集合资金信托计划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679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