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南银理财珠联璧合鑫逸稳一年158期封闭式公募人民币理财产品（Y30158）每周净值公告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，内部销售代码Y30158)成立于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2024年11月29日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1,007,606,736.56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