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南银理财珠联璧合安稳1909一年定开公募人民币理财产品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南银理财珠联璧合安稳1909一年定开公募人民币理财产品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Z30005、ZA31005、ZA32005、ZA30005、Z31005、Z32005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2019年09月05日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启东安瑞达开发建设有限公司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平安信托启元八十九号集合资金信托A2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启东经开城市发展有限公司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平安信托启元八十九号集合资金信托B1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常州市武进建设资产经营有限公司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百瑞恒益1634号集合资金信托计划（鹏南6号）第1期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