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Y61094、Y62094、Y60094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外贸信托-前行1号集合资金信托计划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