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半年89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半年89期封闭式公募人民币理财产品（产品登记编码：Z7003224000164）已于2024年08月27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4年08月28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317,092,209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4年08月29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