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Y32180、Y31180、Y37180、Y34180、Y30180、Y36180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