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南银理财珠联璧合鑫逸稳一年178期封闭式公募人民币理财产品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南银理财珠联璧合鑫逸稳一年178期封闭式公募人民币理财产品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ZZ700322400322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Y30178、Y31178、Y32178、Y36178、Y37178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2024年08月07日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2024年08月28日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2024年08月28日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深圳智领星辰科技有限公司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交银国信·蓝色慧投1号集合资金信托计划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365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利随本清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2024年08月28日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常州新运城市发展集团有限公司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粤财信托·瑞兴171号集合资金信托计划（第1期）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365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2024年08月29日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