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259,703,809.00份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华能贵诚信托有限公司,国投泰康信托有限公司,广东粤财信托有限公司,中国对外经济贸易信托有限公司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135,233,753.50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105,621,164.95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22,542,273.04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截至报告期末，本产品Y60071份额净值为1.0140元，Y61071份额净值为1.0143元，Y62071份额净值为1.0148元。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132,658,298.13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80,482,315.20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华能信托·字慧6号集合资金信托计划第1期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48,441,600.00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1,000,598.96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华能信托·字慧6号集合资金信托计划第1期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产品支付关联方托管费0.00元，支付关联方代销费27,588.99元。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